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AC9A0" w14:textId="77777777" w:rsidR="004F1901" w:rsidRDefault="004F1901"/>
    <w:p w14:paraId="1885D12D" w14:textId="77777777" w:rsidR="004F1901" w:rsidRDefault="004F1901"/>
    <w:p w14:paraId="60B65ADA"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4EC83D2E" w14:textId="77777777" w:rsidR="004F1901" w:rsidRDefault="004F1901"/>
    <w:p w14:paraId="72DFDB55" w14:textId="77777777" w:rsidR="004F1901" w:rsidRDefault="004F1901"/>
    <w:p w14:paraId="10EE52FA" w14:textId="77777777" w:rsidR="004F1901" w:rsidRDefault="004F1901">
      <w:r>
        <w:t>January 25, 2018</w:t>
      </w:r>
    </w:p>
    <w:p w14:paraId="21F2077B" w14:textId="77777777" w:rsidR="004F1901" w:rsidRDefault="004F1901"/>
    <w:p w14:paraId="5D15B82C" w14:textId="77777777" w:rsidR="004F1901" w:rsidRDefault="004F1901">
      <w:r>
        <w:t xml:space="preserve">Dear </w:t>
      </w:r>
      <w:r w:rsidRPr="00767B8C">
        <w:rPr>
          <w:noProof/>
        </w:rPr>
        <w:t>Ruben &amp; Marietta</w:t>
      </w:r>
    </w:p>
    <w:p w14:paraId="25475C8F" w14:textId="77777777" w:rsidR="004F1901" w:rsidRDefault="004F1901"/>
    <w:p w14:paraId="3DB694FE" w14:textId="77777777" w:rsidR="004F1901" w:rsidRDefault="004F1901">
      <w:r>
        <w:t>Thank you for your support in 2017. I am happy to say it was a successful year for us as we achieved both of our primary goals - 2 Clean Water Wells and Support Student Education.</w:t>
      </w:r>
    </w:p>
    <w:p w14:paraId="207EB336" w14:textId="77777777" w:rsidR="004F1901" w:rsidRDefault="004F1901"/>
    <w:p w14:paraId="37ADD76A"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232DCB36" w14:textId="77777777" w:rsidR="004F1901" w:rsidRDefault="004F1901"/>
    <w:p w14:paraId="2ED997F5"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6CA75477" w14:textId="77777777" w:rsidR="004F1901" w:rsidRDefault="004F1901"/>
    <w:p w14:paraId="6A60377D" w14:textId="77777777" w:rsidR="004F1901" w:rsidRDefault="004F1901">
      <w:r>
        <w:t>Finally, for tax purposes your total contribution to STB for 2017 was $</w:t>
      </w:r>
      <w:r w:rsidRPr="00767B8C">
        <w:rPr>
          <w:noProof/>
        </w:rPr>
        <w:t>450.00</w:t>
      </w:r>
      <w:r>
        <w:t xml:space="preserve">. There were no services rendered for this amount so it is fully tax deductible. </w:t>
      </w:r>
    </w:p>
    <w:p w14:paraId="083DA3BC" w14:textId="77777777" w:rsidR="004F1901" w:rsidRDefault="004F1901"/>
    <w:p w14:paraId="3FBF174C" w14:textId="77777777" w:rsidR="004F1901" w:rsidRDefault="004F1901">
      <w:r>
        <w:t xml:space="preserve">Sincerely </w:t>
      </w:r>
    </w:p>
    <w:p w14:paraId="20ED9AB3" w14:textId="77777777" w:rsidR="004F1901" w:rsidRDefault="004F1901">
      <w:r w:rsidRPr="00A977C7">
        <w:drawing>
          <wp:inline distT="0" distB="0" distL="0" distR="0" wp14:anchorId="61855C39" wp14:editId="542FEFB7">
            <wp:extent cx="1306329" cy="549049"/>
            <wp:effectExtent l="50800" t="0" r="40005" b="6096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56548192" w14:textId="77777777" w:rsidR="004F1901" w:rsidRDefault="004F1901">
      <w:r>
        <w:t>Kevin S. Green</w:t>
      </w:r>
      <w:bookmarkStart w:id="0" w:name="_GoBack"/>
      <w:bookmarkEnd w:id="0"/>
    </w:p>
    <w:p w14:paraId="02FB8EE4" w14:textId="77777777" w:rsidR="004F1901" w:rsidRDefault="004F1901">
      <w:r>
        <w:t>Chair Share the Blessings</w:t>
      </w:r>
    </w:p>
    <w:p w14:paraId="07A573EF" w14:textId="77777777" w:rsidR="004F1901" w:rsidRDefault="004F1901">
      <w:r>
        <w:rPr>
          <w:noProof/>
        </w:rPr>
        <mc:AlternateContent>
          <mc:Choice Requires="wps">
            <w:drawing>
              <wp:anchor distT="0" distB="0" distL="114300" distR="114300" simplePos="0" relativeHeight="251659264" behindDoc="0" locked="0" layoutInCell="1" allowOverlap="1" wp14:anchorId="4E0C26BB" wp14:editId="4336B950">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D6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xjaCACAAA3BAAADgAAAGRycy9lMm9Eb2MueG1srFPLrtsgFNxX6j8g7xPbuc7LinNV2XE3t72R&#10;cvsBBLCNigEBiRNV/fceyKNNu6mqZkF4HMZzZobV86kX6MiM5UoWUTpOIsQkUZTLtoi+vNWjRYSs&#10;w5JioSQrojOz0fP6/bvVoHM2UZ0SlBkEINLmgy6izjmdx7ElHeuxHSvNJBw2yvTYwdK0MTV4APRe&#10;xJMkmcWDMlQbRZi1sFtdDqN1wG8aRtxr01jmkCgi4ObCaMK492O8XuG8NVh3nFxp4H9g0WMu4aN3&#10;qAo7jA6G/wHVc2KUVY0bE9XHqmk4YaEH6CZNfutm12HNQi8gjtV3mez/gyWfj1uDOAXvIiRxDxbt&#10;nMG87RwqlZQgoDIo9ToN2uZQXsqt8Z2Sk9zpF0W+WiRV2WHZssD37awBJNyIH674hdXwtf3wSVGo&#10;wQengminxvQeEuRAp+DN+e4NOzlEYHP+NJukS7CQ3M5inN8uamPdR6Z65CdFJLj0suEcH1+sA+pQ&#10;eivx21LVXIhgvZBoKKLJYjqfhhtWCU79qa+zpt2XwqAj9umBX117IQDtocyog6QBrWOYbq5zh7m4&#10;zKFeSI8HvQCf6+wSj2/LZLlZbBbZKJvMNqMsqarRh7rMRrM6nU+rp6osq/S7p5ZmeccpZdKzu0U1&#10;zf4uCtdHcwnZPax3HeJH9NAikL39B9LBTO/fJQl7Rc9b49XwvkI6Q/H1Jfn4/7oOVT/f+/oHAA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At7GNoIAIAADcEAAAOAAAAAAAAAAAAAAAAACwCAABkcnMvZTJvRG9jLnhtbFBL&#10;AQItABQABgAIAAAAIQDhH8HC3wAAAAoBAAAPAAAAAAAAAAAAAAAAAHgEAABkcnMvZG93bnJldi54&#10;bWxQSwUGAAAAAAQABADzAAAAhAUAAAAA&#10;" strokecolor="blue" strokeweight="2.25pt">
                <w10:wrap type="tight"/>
              </v:line>
            </w:pict>
          </mc:Fallback>
        </mc:AlternateContent>
      </w:r>
    </w:p>
    <w:p w14:paraId="715D46A7"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6"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226C79A9"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3683FC78" w14:textId="77777777" w:rsidR="004F1901" w:rsidRDefault="004F1901"/>
    <w:p w14:paraId="00796AA7" w14:textId="77777777" w:rsidR="004F1901" w:rsidRDefault="004F1901"/>
    <w:p w14:paraId="4CFD4117"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2AB6E095" w14:textId="77777777" w:rsidR="004F1901" w:rsidRDefault="004F1901"/>
    <w:p w14:paraId="44D26F2C" w14:textId="77777777" w:rsidR="004F1901" w:rsidRDefault="004F1901"/>
    <w:p w14:paraId="57FFC9EB" w14:textId="77777777" w:rsidR="004F1901" w:rsidRDefault="004F1901">
      <w:r>
        <w:t>January 25, 2018</w:t>
      </w:r>
    </w:p>
    <w:p w14:paraId="0AF21B89" w14:textId="77777777" w:rsidR="004F1901" w:rsidRDefault="004F1901"/>
    <w:p w14:paraId="0516FE1C" w14:textId="77777777" w:rsidR="004F1901" w:rsidRDefault="004F1901">
      <w:r>
        <w:t xml:space="preserve">Dear </w:t>
      </w:r>
      <w:r w:rsidRPr="00767B8C">
        <w:rPr>
          <w:noProof/>
        </w:rPr>
        <w:t>Eileen P.</w:t>
      </w:r>
    </w:p>
    <w:p w14:paraId="5E1F3982" w14:textId="77777777" w:rsidR="004F1901" w:rsidRDefault="004F1901"/>
    <w:p w14:paraId="6EEE190C" w14:textId="77777777" w:rsidR="004F1901" w:rsidRDefault="004F1901">
      <w:r>
        <w:t>Thank you for your support in 2017. I am happy to say it was a successful year for us as we achieved both of our primary goals - 2 Clean Water Wells and Support Student Education.</w:t>
      </w:r>
    </w:p>
    <w:p w14:paraId="3F43E5FC" w14:textId="77777777" w:rsidR="004F1901" w:rsidRDefault="004F1901"/>
    <w:p w14:paraId="2ADABB81"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24581E3B" w14:textId="77777777" w:rsidR="004F1901" w:rsidRDefault="004F1901"/>
    <w:p w14:paraId="638C7328"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1E2AA870" w14:textId="77777777" w:rsidR="004F1901" w:rsidRDefault="004F1901"/>
    <w:p w14:paraId="658CA188" w14:textId="77777777" w:rsidR="004F1901" w:rsidRDefault="004F1901">
      <w:r>
        <w:t>Finally, for tax purposes your total contribution to STB for 2017 was $</w:t>
      </w:r>
      <w:r w:rsidRPr="00767B8C">
        <w:rPr>
          <w:noProof/>
        </w:rPr>
        <w:t>100.00</w:t>
      </w:r>
      <w:r>
        <w:t xml:space="preserve">. There were no services rendered for this amount so it is fully tax deductible. </w:t>
      </w:r>
    </w:p>
    <w:p w14:paraId="5F1DDE3B" w14:textId="77777777" w:rsidR="004F1901" w:rsidRDefault="004F1901"/>
    <w:p w14:paraId="17E378FE" w14:textId="77777777" w:rsidR="004F1901" w:rsidRDefault="004F1901">
      <w:r>
        <w:t xml:space="preserve">Sincerely </w:t>
      </w:r>
    </w:p>
    <w:p w14:paraId="0CA56FE9" w14:textId="77777777" w:rsidR="004F1901" w:rsidRDefault="004F1901">
      <w:r w:rsidRPr="00A977C7">
        <w:drawing>
          <wp:inline distT="0" distB="0" distL="0" distR="0" wp14:anchorId="257002B0" wp14:editId="5523DE7F">
            <wp:extent cx="1306329" cy="549049"/>
            <wp:effectExtent l="50800" t="0" r="40005" b="609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41C2E3A2" w14:textId="77777777" w:rsidR="004F1901" w:rsidRDefault="004F1901">
      <w:r>
        <w:t>Kevin S. Green</w:t>
      </w:r>
    </w:p>
    <w:p w14:paraId="6CA39B36" w14:textId="77777777" w:rsidR="004F1901" w:rsidRDefault="004F1901">
      <w:r>
        <w:t>Chair Share the Blessings</w:t>
      </w:r>
    </w:p>
    <w:p w14:paraId="5B864CE5" w14:textId="77777777" w:rsidR="004F1901" w:rsidRDefault="004F1901">
      <w:r>
        <w:rPr>
          <w:noProof/>
        </w:rPr>
        <mc:AlternateContent>
          <mc:Choice Requires="wps">
            <w:drawing>
              <wp:anchor distT="0" distB="0" distL="114300" distR="114300" simplePos="0" relativeHeight="251661312" behindDoc="0" locked="0" layoutInCell="1" allowOverlap="1" wp14:anchorId="5C1B8FB1" wp14:editId="2864662C">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160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ox1h8CAAA3BAAADgAAAGRycy9lMm9Eb2MueG1srFNNj9sgEL1X6n9AvieOvc6XFWdV2XEv226k&#10;bH8AARyjYkBA4kRV/3sHEkfZ9lJV9QEPzMzjzZth9XzuBDoxY7mSRZSMJxFikijK5aGIvr3Vo0WE&#10;rMOSYqEkK6ILs9Hz+uOHVa9zlqpWCcoMAhBp814XUeuczuPYkpZ12I6VZhKcjTIddrA1h5ga3AN6&#10;J+J0MpnFvTJUG0WYtXBaXZ3ROuA3DSPutWksc0gUEXBzYTVh3fs1Xq9wfjBYt5zcaOB/YNFhLuHS&#10;O1SFHUZHw/+A6jgxyqrGjYnqYtU0nLBQA1STTH6rZtdizUItII7Vd5ns/4MlX09bgzgtojRCEnfQ&#10;op0zmB9ah0olJQioDEq9Tr22OYSXcmt8peQsd/pFke8WSVW2WB5Y4Pt20QCS+Iz4XYrfWA237fsv&#10;ikIMPjoVRDs3pvOQIAc6h95c7r1hZ4cIHM6fZmmyhBaSwRfjfEjUxrrPTHXIG0UkuPSy4RyfXqzz&#10;RHA+hPhjqWouRGi9kKiH2hfT+TRkWCU49V4fZ81hXwqDTthPD3x1HcoCz2OYUUdJA1rLMN3cbIe5&#10;uNpwu5AeD2oBPjfrOh4/lpPlZrFZZKMsnW1G2aSqRp/qMhvN6mQ+rZ6qsqySn55akuUtp5RJz24Y&#10;1ST7u1G4PZrrkN2H9a5D/B49CAZkh38gHZrp+3edhL2il60ZmgzTGYJvL8mP/+Me7Mf3vv4FAAD/&#10;/wMAUEsDBBQABgAIAAAAIQDhH8HC3wAAAAoBAAAPAAAAZHJzL2Rvd25yZXYueG1sTI9BT8MwDIXv&#10;SPyHyEjctpQyla00nQCJAye0gZB2yxqvrdY4JUm3jl+Ppx3gaPu95+8Vy9F24oA+tI4U3E0TEEiV&#10;My3VCj4/XidzECFqMrpzhApOGGBZXl8VOjfuSCs8rGMtOIRCrhU0Mfa5lKFq0OowdT0S33bOWx15&#10;9LU0Xh853HYyTZJMWt0Sf2h0jy8NVvv1YBnj+3T/tX9zJt3JVTQbPzy//wxK3d6MT48gIo7xTwxn&#10;fPZAyUxbN5AJolMwWaQzliqYLTIQZ0GSPXC77WUjy0L+r1D+AgAA//8DAFBLAQItABQABgAIAAAA&#10;IQDkmcPA+wAAAOEBAAATAAAAAAAAAAAAAAAAAAAAAABbQ29udGVudF9UeXBlc10ueG1sUEsBAi0A&#10;FAAGAAgAAAAhACOyauHXAAAAlAEAAAsAAAAAAAAAAAAAAAAALAEAAF9yZWxzLy5yZWxzUEsBAi0A&#10;FAAGAAgAAAAhABzaMdYfAgAANwQAAA4AAAAAAAAAAAAAAAAALAIAAGRycy9lMm9Eb2MueG1sUEsB&#10;Ai0AFAAGAAgAAAAhAOEfwcLfAAAACgEAAA8AAAAAAAAAAAAAAAAAdwQAAGRycy9kb3ducmV2Lnht&#10;bFBLBQYAAAAABAAEAPMAAACDBQAAAAA=&#10;" strokecolor="blue" strokeweight="2.25pt">
                <w10:wrap type="tight"/>
              </v:line>
            </w:pict>
          </mc:Fallback>
        </mc:AlternateContent>
      </w:r>
    </w:p>
    <w:p w14:paraId="4A40C4C8"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7"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31CA1376"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30595170" w14:textId="77777777" w:rsidR="004F1901" w:rsidRDefault="004F1901"/>
    <w:p w14:paraId="6D95F8AC" w14:textId="77777777" w:rsidR="004F1901" w:rsidRDefault="004F1901"/>
    <w:p w14:paraId="2D71C729"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00F2404C" w14:textId="77777777" w:rsidR="004F1901" w:rsidRDefault="004F1901"/>
    <w:p w14:paraId="68995343" w14:textId="77777777" w:rsidR="004F1901" w:rsidRDefault="004F1901"/>
    <w:p w14:paraId="5D1C1F42" w14:textId="77777777" w:rsidR="004F1901" w:rsidRDefault="004F1901">
      <w:r>
        <w:t>January 25, 2018</w:t>
      </w:r>
    </w:p>
    <w:p w14:paraId="1AE81E31" w14:textId="77777777" w:rsidR="004F1901" w:rsidRDefault="004F1901"/>
    <w:p w14:paraId="55DAF0E7" w14:textId="77777777" w:rsidR="004F1901" w:rsidRDefault="004F1901">
      <w:r>
        <w:t xml:space="preserve">Dear </w:t>
      </w:r>
      <w:r w:rsidRPr="00767B8C">
        <w:rPr>
          <w:noProof/>
        </w:rPr>
        <w:t>James J &amp; Rebecca</w:t>
      </w:r>
    </w:p>
    <w:p w14:paraId="4B58A31C" w14:textId="77777777" w:rsidR="004F1901" w:rsidRDefault="004F1901"/>
    <w:p w14:paraId="2276572B" w14:textId="77777777" w:rsidR="004F1901" w:rsidRDefault="004F1901">
      <w:r>
        <w:t>Thank you for your support in 2017. I am happy to say it was a successful year for us as we achieved both of our primary goals - 2 Clean Water Wells and Support Student Education.</w:t>
      </w:r>
    </w:p>
    <w:p w14:paraId="30FAD8F9" w14:textId="77777777" w:rsidR="004F1901" w:rsidRDefault="004F1901"/>
    <w:p w14:paraId="2262A5D2"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3D802934" w14:textId="77777777" w:rsidR="004F1901" w:rsidRDefault="004F1901"/>
    <w:p w14:paraId="78B98767"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008C809E" w14:textId="77777777" w:rsidR="004F1901" w:rsidRDefault="004F1901"/>
    <w:p w14:paraId="292EED2A" w14:textId="77777777" w:rsidR="004F1901" w:rsidRDefault="004F1901">
      <w:r>
        <w:t>Finally, for tax purposes your total contribution to STB for 2017 was $</w:t>
      </w:r>
      <w:r w:rsidRPr="00767B8C">
        <w:rPr>
          <w:noProof/>
        </w:rPr>
        <w:t>975.00</w:t>
      </w:r>
      <w:r>
        <w:t xml:space="preserve">. There were no services rendered for this amount so it is fully tax deductible. </w:t>
      </w:r>
    </w:p>
    <w:p w14:paraId="084D2DD8" w14:textId="77777777" w:rsidR="004F1901" w:rsidRDefault="004F1901"/>
    <w:p w14:paraId="13E45E52" w14:textId="77777777" w:rsidR="004F1901" w:rsidRDefault="004F1901">
      <w:r>
        <w:t xml:space="preserve">Sincerely </w:t>
      </w:r>
    </w:p>
    <w:p w14:paraId="3B033D61" w14:textId="77777777" w:rsidR="004F1901" w:rsidRDefault="004F1901">
      <w:r w:rsidRPr="00A977C7">
        <w:drawing>
          <wp:inline distT="0" distB="0" distL="0" distR="0" wp14:anchorId="2EB07CE7" wp14:editId="43B4785E">
            <wp:extent cx="1306329" cy="549049"/>
            <wp:effectExtent l="50800" t="0" r="40005" b="609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06567C4F" w14:textId="77777777" w:rsidR="004F1901" w:rsidRDefault="004F1901">
      <w:r>
        <w:t>Kevin S. Green</w:t>
      </w:r>
    </w:p>
    <w:p w14:paraId="3EEB9833" w14:textId="77777777" w:rsidR="004F1901" w:rsidRDefault="004F1901">
      <w:r>
        <w:t>Chair Share the Blessings</w:t>
      </w:r>
    </w:p>
    <w:p w14:paraId="6F3AAA86" w14:textId="77777777" w:rsidR="004F1901" w:rsidRDefault="004F1901">
      <w:r>
        <w:rPr>
          <w:noProof/>
        </w:rPr>
        <mc:AlternateContent>
          <mc:Choice Requires="wps">
            <w:drawing>
              <wp:anchor distT="0" distB="0" distL="114300" distR="114300" simplePos="0" relativeHeight="251663360" behindDoc="0" locked="0" layoutInCell="1" allowOverlap="1" wp14:anchorId="7D7A8ECD" wp14:editId="61C55AD0">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680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DkcR8CAAA3BAAADgAAAGRycy9lMm9Eb2MueG1srFPbjtsgEH2v1H9AvCe2s87NirOq7KQv226k&#10;bD+AAI5RMSAgcaKq/96BXJRtX6qqfsADM3M4c2ZYPJ86iY7cOqFVibNhihFXVDOh9iX+9rYezDBy&#10;nihGpFa8xGfu8PPy44dFbwo+0q2WjFsEIMoVvSlx670pksTRlnfEDbXhCpyNth3xsLX7hFnSA3on&#10;k1GaTpJeW2asptw5OK0vTryM+E3DqX9tGsc9kiUGbj6uNq67sCbLBSn2lphW0CsN8g8sOiIUXHqH&#10;qokn6GDFH1CdoFY73fgh1V2im0ZQHmuAarL0t2q2LTE81gLiOHOXyf0/WPr1uLFIsBLnGCnSQYu2&#10;3hKxbz2qtFIgoLYoDzr1xhUQXqmNDZXSk9qaF02/O6R01RK155Hv29kASBYykncpYeMM3Lbrv2gG&#10;MeTgdRTt1NguQIIc6BR7c773hp88onA4fZqMsjm0kN58CSluicY6/5nrDgWjxFKoIBspyPHF+UCE&#10;FLeQcKz0WkgZWy8V6ks8mo2n45jhtBQseEOcs/tdJS06kjA98K3XsSzwPIZZfVAsorWcsNXV9kTI&#10;iw23SxXwoBbgc7Uu4/Fjns5Xs9UsH+SjyWqQp3U9+LSu8sFknU3H9VNdVXX2M1DL8qIVjHEV2N1G&#10;Ncv/bhSuj+YyZPdhveuQvEePggHZ2z+Sjs0M/btMwk6z88bemgzTGYOvLymM/+Me7Mf3vvwFAAD/&#10;/wMAUEsDBBQABgAIAAAAIQDhH8HC3wAAAAoBAAAPAAAAZHJzL2Rvd25yZXYueG1sTI9BT8MwDIXv&#10;SPyHyEjctpQyla00nQCJAye0gZB2yxqvrdY4JUm3jl+Ppx3gaPu95+8Vy9F24oA+tI4U3E0TEEiV&#10;My3VCj4/XidzECFqMrpzhApOGGBZXl8VOjfuSCs8rGMtOIRCrhU0Mfa5lKFq0OowdT0S33bOWx15&#10;9LU0Xh853HYyTZJMWt0Sf2h0jy8NVvv1YBnj+3T/tX9zJt3JVTQbPzy//wxK3d6MT48gIo7xTwxn&#10;fPZAyUxbN5AJolMwWaQzliqYLTIQZ0GSPXC77WUjy0L+r1D+AgAA//8DAFBLAQItABQABgAIAAAA&#10;IQDkmcPA+wAAAOEBAAATAAAAAAAAAAAAAAAAAAAAAABbQ29udGVudF9UeXBlc10ueG1sUEsBAi0A&#10;FAAGAAgAAAAhACOyauHXAAAAlAEAAAsAAAAAAAAAAAAAAAAALAEAAF9yZWxzLy5yZWxzUEsBAi0A&#10;FAAGAAgAAAAhAD+w5HEfAgAANwQAAA4AAAAAAAAAAAAAAAAALAIAAGRycy9lMm9Eb2MueG1sUEsB&#10;Ai0AFAAGAAgAAAAhAOEfwcLfAAAACgEAAA8AAAAAAAAAAAAAAAAAdwQAAGRycy9kb3ducmV2Lnht&#10;bFBLBQYAAAAABAAEAPMAAACDBQAAAAA=&#10;" strokecolor="blue" strokeweight="2.25pt">
                <w10:wrap type="tight"/>
              </v:line>
            </w:pict>
          </mc:Fallback>
        </mc:AlternateContent>
      </w:r>
    </w:p>
    <w:p w14:paraId="38ACDA41"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8"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5A3DC7F4"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0F2CBB67" w14:textId="77777777" w:rsidR="004F1901" w:rsidRDefault="004F1901"/>
    <w:p w14:paraId="421E1724" w14:textId="77777777" w:rsidR="004F1901" w:rsidRDefault="004F1901"/>
    <w:p w14:paraId="176A86D0"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6CC29F05" w14:textId="77777777" w:rsidR="004F1901" w:rsidRDefault="004F1901"/>
    <w:p w14:paraId="015B6B45" w14:textId="77777777" w:rsidR="004F1901" w:rsidRDefault="004F1901"/>
    <w:p w14:paraId="2B2EF1A3" w14:textId="77777777" w:rsidR="004F1901" w:rsidRDefault="004F1901">
      <w:r>
        <w:t>January 25, 2018</w:t>
      </w:r>
    </w:p>
    <w:p w14:paraId="42F8BD34" w14:textId="77777777" w:rsidR="004F1901" w:rsidRDefault="004F1901"/>
    <w:p w14:paraId="5B7F41B4" w14:textId="77777777" w:rsidR="004F1901" w:rsidRDefault="004F1901">
      <w:r>
        <w:t xml:space="preserve">Dear </w:t>
      </w:r>
      <w:r w:rsidRPr="00767B8C">
        <w:rPr>
          <w:noProof/>
        </w:rPr>
        <w:t>James L. &amp; Mary E.</w:t>
      </w:r>
    </w:p>
    <w:p w14:paraId="3C087566" w14:textId="77777777" w:rsidR="004F1901" w:rsidRDefault="004F1901"/>
    <w:p w14:paraId="2B8CB02F" w14:textId="77777777" w:rsidR="004F1901" w:rsidRDefault="004F1901">
      <w:r>
        <w:t>Thank you for your support in 2017. I am happy to say it was a successful year for us as we achieved both of our primary goals - 2 Clean Water Wells and Support Student Education.</w:t>
      </w:r>
    </w:p>
    <w:p w14:paraId="4F4FC4A7" w14:textId="77777777" w:rsidR="004F1901" w:rsidRDefault="004F1901"/>
    <w:p w14:paraId="423822BE"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7E99B853" w14:textId="77777777" w:rsidR="004F1901" w:rsidRDefault="004F1901"/>
    <w:p w14:paraId="6A41382B"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6314B8BD" w14:textId="77777777" w:rsidR="004F1901" w:rsidRDefault="004F1901"/>
    <w:p w14:paraId="2D0012D0" w14:textId="77777777" w:rsidR="004F1901" w:rsidRDefault="004F1901">
      <w:r>
        <w:t>Finally, for tax purposes your total contribution to STB for 2017 was $</w:t>
      </w:r>
      <w:r w:rsidRPr="00767B8C">
        <w:rPr>
          <w:noProof/>
        </w:rPr>
        <w:t>450.00</w:t>
      </w:r>
      <w:r>
        <w:t xml:space="preserve">. There were no services rendered for this amount so it is fully tax deductible. </w:t>
      </w:r>
    </w:p>
    <w:p w14:paraId="76DE7B78" w14:textId="77777777" w:rsidR="004F1901" w:rsidRDefault="004F1901"/>
    <w:p w14:paraId="5033967D" w14:textId="77777777" w:rsidR="004F1901" w:rsidRDefault="004F1901">
      <w:r>
        <w:t xml:space="preserve">Sincerely </w:t>
      </w:r>
    </w:p>
    <w:p w14:paraId="662128D4" w14:textId="77777777" w:rsidR="004F1901" w:rsidRDefault="004F1901">
      <w:r w:rsidRPr="00A977C7">
        <w:drawing>
          <wp:inline distT="0" distB="0" distL="0" distR="0" wp14:anchorId="6B39BFA4" wp14:editId="2179EDDE">
            <wp:extent cx="1306329" cy="549049"/>
            <wp:effectExtent l="50800" t="0" r="40005" b="609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21282AAE" w14:textId="77777777" w:rsidR="004F1901" w:rsidRDefault="004F1901">
      <w:r>
        <w:t>Kevin S. Green</w:t>
      </w:r>
    </w:p>
    <w:p w14:paraId="1CFA0AA3" w14:textId="77777777" w:rsidR="004F1901" w:rsidRDefault="004F1901">
      <w:r>
        <w:t>Chair Share the Blessings</w:t>
      </w:r>
    </w:p>
    <w:p w14:paraId="3F76D63F" w14:textId="77777777" w:rsidR="004F1901" w:rsidRDefault="004F1901">
      <w:r>
        <w:rPr>
          <w:noProof/>
        </w:rPr>
        <mc:AlternateContent>
          <mc:Choice Requires="wps">
            <w:drawing>
              <wp:anchor distT="0" distB="0" distL="114300" distR="114300" simplePos="0" relativeHeight="251665408" behindDoc="0" locked="0" layoutInCell="1" allowOverlap="1" wp14:anchorId="5DA717B7" wp14:editId="6E45BEEA">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C5B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uHpSACAAA3BAAADgAAAGRycy9lMm9Eb2MueG1srFPbjtsgEH2v1H9AvCeOs87NirOq7Lgv226k&#10;bD+AAI5RMSAgcaKq/96BXJRtX6qqfsADM3M4c2ZYPp86iY7cOqFVgdPhCCOuqGZC7Qv87a0ezDFy&#10;nihGpFa8wGfu8PPq44dlb3I+1q2WjFsEIMrlvSlw673Jk8TRlnfEDbXhCpyNth3xsLX7hFnSA3on&#10;k/FoNE16bZmxmnLn4LS6OPEq4jcNp/61aRz3SBYYuPm42rjuwpqsliTfW2JaQa80yD+w6IhQcOkd&#10;qiKeoIMVf0B1glrtdOOHVHeJbhpBeawBqklHv1WzbYnhsRYQx5m7TO7/wdKvx41FghV4ipEiHbRo&#10;6y0R+9ajUisFAmqLpkGn3rgcwku1saFSelJb86Lpd4eULlui9jzyfTsbAElDRvIuJWycgdt2/RfN&#10;IIYcvI6inRrbBUiQA51ib8733vCTRxQOZ0/TcbqAFtKbLyH5LdFY5z9z3aFgFFgKFWQjOTm+OB+I&#10;kPwWEo6VroWUsfVSob7A4/lkNokZTkvBgjfEObvfldKiIwnTA19dx7LA8xhm9UGxiNZywtZX2xMh&#10;LzbcLlXAg1qAz9W6jMePxWixnq/n2SAbT9eDbFRVg091mQ2mdTqbVE9VWVbpz0AtzfJWMMZVYHcb&#10;1TT7u1G4PprLkN2H9a5D8h49CgZkb/9IOjYz9O8yCTvNzht7azJMZwy+vqQw/o97sB/f++oXAA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Dha4elIAIAADcEAAAOAAAAAAAAAAAAAAAAACwCAABkcnMvZTJvRG9jLnhtbFBL&#10;AQItABQABgAIAAAAIQDhH8HC3wAAAAoBAAAPAAAAAAAAAAAAAAAAAHgEAABkcnMvZG93bnJldi54&#10;bWxQSwUGAAAAAAQABADzAAAAhAUAAAAA&#10;" strokecolor="blue" strokeweight="2.25pt">
                <w10:wrap type="tight"/>
              </v:line>
            </w:pict>
          </mc:Fallback>
        </mc:AlternateContent>
      </w:r>
    </w:p>
    <w:p w14:paraId="4D061038"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9"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7CA90C4E"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C4A15FA" w14:textId="77777777" w:rsidR="004F1901" w:rsidRDefault="004F1901"/>
    <w:p w14:paraId="413A0B96" w14:textId="77777777" w:rsidR="004F1901" w:rsidRDefault="004F1901"/>
    <w:p w14:paraId="6ADB4564"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79020D9A" w14:textId="77777777" w:rsidR="004F1901" w:rsidRDefault="004F1901"/>
    <w:p w14:paraId="5ED0CBF2" w14:textId="77777777" w:rsidR="004F1901" w:rsidRDefault="004F1901"/>
    <w:p w14:paraId="0B2CFEA0" w14:textId="77777777" w:rsidR="004F1901" w:rsidRDefault="004F1901">
      <w:r>
        <w:t>January 25, 2018</w:t>
      </w:r>
    </w:p>
    <w:p w14:paraId="5830EF54" w14:textId="77777777" w:rsidR="004F1901" w:rsidRDefault="004F1901"/>
    <w:p w14:paraId="685A53FD" w14:textId="77777777" w:rsidR="004F1901" w:rsidRDefault="004F1901">
      <w:r>
        <w:t xml:space="preserve">Dear </w:t>
      </w:r>
      <w:r w:rsidRPr="00767B8C">
        <w:rPr>
          <w:noProof/>
        </w:rPr>
        <w:t>Edward W. &amp; Margaret M.</w:t>
      </w:r>
    </w:p>
    <w:p w14:paraId="6C54EF05" w14:textId="77777777" w:rsidR="004F1901" w:rsidRDefault="004F1901"/>
    <w:p w14:paraId="1162720E" w14:textId="77777777" w:rsidR="004F1901" w:rsidRDefault="004F1901">
      <w:r>
        <w:t>Thank you for your support in 2017. I am happy to say it was a successful year for us as we achieved both of our primary goals - 2 Clean Water Wells and Support Student Education.</w:t>
      </w:r>
    </w:p>
    <w:p w14:paraId="08BE3178" w14:textId="77777777" w:rsidR="004F1901" w:rsidRDefault="004F1901"/>
    <w:p w14:paraId="037C8CC8"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5C31935F" w14:textId="77777777" w:rsidR="004F1901" w:rsidRDefault="004F1901"/>
    <w:p w14:paraId="74EF7E9F"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22D9952C" w14:textId="77777777" w:rsidR="004F1901" w:rsidRDefault="004F1901"/>
    <w:p w14:paraId="103C72C2" w14:textId="77777777" w:rsidR="004F1901" w:rsidRDefault="004F1901">
      <w:r>
        <w:t>Finally, for tax purposes your total contribution to STB for 2017 was $</w:t>
      </w:r>
      <w:r w:rsidRPr="00767B8C">
        <w:rPr>
          <w:noProof/>
        </w:rPr>
        <w:t>100.00</w:t>
      </w:r>
      <w:r>
        <w:t xml:space="preserve">. There were no services rendered for this amount so it is fully tax deductible. </w:t>
      </w:r>
    </w:p>
    <w:p w14:paraId="7A0B31AC" w14:textId="77777777" w:rsidR="004F1901" w:rsidRDefault="004F1901"/>
    <w:p w14:paraId="1A7D9257" w14:textId="77777777" w:rsidR="004F1901" w:rsidRDefault="004F1901">
      <w:r>
        <w:t xml:space="preserve">Sincerely </w:t>
      </w:r>
    </w:p>
    <w:p w14:paraId="5E63DB03" w14:textId="77777777" w:rsidR="004F1901" w:rsidRDefault="004F1901">
      <w:r w:rsidRPr="00A977C7">
        <w:drawing>
          <wp:inline distT="0" distB="0" distL="0" distR="0" wp14:anchorId="04BA0562" wp14:editId="6F6D2324">
            <wp:extent cx="1306329" cy="549049"/>
            <wp:effectExtent l="50800" t="0" r="40005" b="609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37D5DFE7" w14:textId="77777777" w:rsidR="004F1901" w:rsidRDefault="004F1901">
      <w:r>
        <w:t>Kevin S. Green</w:t>
      </w:r>
    </w:p>
    <w:p w14:paraId="22FB6448" w14:textId="77777777" w:rsidR="004F1901" w:rsidRDefault="004F1901">
      <w:r>
        <w:t>Chair Share the Blessings</w:t>
      </w:r>
    </w:p>
    <w:p w14:paraId="2142DCF3" w14:textId="77777777" w:rsidR="004F1901" w:rsidRDefault="004F1901">
      <w:r>
        <w:rPr>
          <w:noProof/>
        </w:rPr>
        <mc:AlternateContent>
          <mc:Choice Requires="wps">
            <w:drawing>
              <wp:anchor distT="0" distB="0" distL="114300" distR="114300" simplePos="0" relativeHeight="251667456" behindDoc="0" locked="0" layoutInCell="1" allowOverlap="1" wp14:anchorId="48EA122A" wp14:editId="56C7B949">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1D45B"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I/5R8CAAA3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rSIoFES99Ci&#10;nTOYt51DpZISBFQGLbxOg7Y5hJdya3yl5CR3+kWR7xZJVXZYtizwfTtrAEl9RvwuxW+shtv2wxdF&#10;IQYfnAqinRrTe0iQA51Cb8733rCTQwQO50+zSbqEFpKbL8b5LVEb6z4z1SNvFJHg0suGc3x8sc4T&#10;wfktxB9LVXMhQuuFREMRTRbT+TRkWCU49V4fZ027L4VBR+ynB766DmWB5zHMqIOkAa1jmG6utsNc&#10;XGy4XUiPB7UAn6t1GY8fy2S5WWwW2SibzDajLKmq0ae6zEazOp1Pq6eqLKv0p6eWZnnHKWXSs7uN&#10;apr93ShcH81lyO7Detchfo8eBAOyt38gHZrp+3eZhL2i5625NRmmMwRfX5If/8c92I/vff0LAAD/&#10;/wMAUEsDBBQABgAIAAAAIQDhH8HC3wAAAAoBAAAPAAAAZHJzL2Rvd25yZXYueG1sTI9BT8MwDIXv&#10;SPyHyEjctpQyla00nQCJAye0gZB2yxqvrdY4JUm3jl+Ppx3gaPu95+8Vy9F24oA+tI4U3E0TEEiV&#10;My3VCj4/XidzECFqMrpzhApOGGBZXl8VOjfuSCs8rGMtOIRCrhU0Mfa5lKFq0OowdT0S33bOWx15&#10;9LU0Xh853HYyTZJMWt0Sf2h0jy8NVvv1YBnj+3T/tX9zJt3JVTQbPzy//wxK3d6MT48gIo7xTwxn&#10;fPZAyUxbN5AJolMwWaQzliqYLTIQZ0GSPXC77WUjy0L+r1D+AgAA//8DAFBLAQItABQABgAIAAAA&#10;IQDkmcPA+wAAAOEBAAATAAAAAAAAAAAAAAAAAAAAAABbQ29udGVudF9UeXBlc10ueG1sUEsBAi0A&#10;FAAGAAgAAAAhACOyauHXAAAAlAEAAAsAAAAAAAAAAAAAAAAALAEAAF9yZWxzLy5yZWxzUEsBAi0A&#10;FAAGAAgAAAAhADhiP+UfAgAANwQAAA4AAAAAAAAAAAAAAAAALAIAAGRycy9lMm9Eb2MueG1sUEsB&#10;Ai0AFAAGAAgAAAAhAOEfwcLfAAAACgEAAA8AAAAAAAAAAAAAAAAAdwQAAGRycy9kb3ducmV2Lnht&#10;bFBLBQYAAAAABAAEAPMAAACDBQAAAAA=&#10;" strokecolor="blue" strokeweight="2.25pt">
                <w10:wrap type="tight"/>
              </v:line>
            </w:pict>
          </mc:Fallback>
        </mc:AlternateContent>
      </w:r>
    </w:p>
    <w:p w14:paraId="1D2311FF"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0"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6576348F"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02CB3263" w14:textId="77777777" w:rsidR="004F1901" w:rsidRDefault="004F1901"/>
    <w:p w14:paraId="4858AAAC" w14:textId="77777777" w:rsidR="004F1901" w:rsidRDefault="004F1901"/>
    <w:p w14:paraId="0C9876DC"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50148F64" w14:textId="77777777" w:rsidR="004F1901" w:rsidRDefault="004F1901"/>
    <w:p w14:paraId="3FCDD561" w14:textId="77777777" w:rsidR="004F1901" w:rsidRDefault="004F1901"/>
    <w:p w14:paraId="567FD336" w14:textId="77777777" w:rsidR="004F1901" w:rsidRDefault="004F1901">
      <w:r>
        <w:t>January 25, 2018</w:t>
      </w:r>
    </w:p>
    <w:p w14:paraId="00D6AAD1" w14:textId="77777777" w:rsidR="004F1901" w:rsidRDefault="004F1901"/>
    <w:p w14:paraId="4663D27E" w14:textId="77777777" w:rsidR="004F1901" w:rsidRDefault="004F1901">
      <w:r>
        <w:t xml:space="preserve">Dear </w:t>
      </w:r>
      <w:r w:rsidRPr="00767B8C">
        <w:rPr>
          <w:noProof/>
        </w:rPr>
        <w:t>Carolyn D.</w:t>
      </w:r>
    </w:p>
    <w:p w14:paraId="7E8EF8F2" w14:textId="77777777" w:rsidR="004F1901" w:rsidRDefault="004F1901"/>
    <w:p w14:paraId="4DF16B07" w14:textId="77777777" w:rsidR="004F1901" w:rsidRDefault="004F1901">
      <w:r>
        <w:t>Thank you for your support in 2017. I am happy to say it was a successful year for us as we achieved both of our primary goals - 2 Clean Water Wells and Support Student Education.</w:t>
      </w:r>
    </w:p>
    <w:p w14:paraId="41A3C2FC" w14:textId="77777777" w:rsidR="004F1901" w:rsidRDefault="004F1901"/>
    <w:p w14:paraId="427C1669"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2D74A452" w14:textId="77777777" w:rsidR="004F1901" w:rsidRDefault="004F1901"/>
    <w:p w14:paraId="6ED0A006"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5497F5E6" w14:textId="77777777" w:rsidR="004F1901" w:rsidRDefault="004F1901"/>
    <w:p w14:paraId="64C14BCC" w14:textId="77777777" w:rsidR="004F1901" w:rsidRDefault="004F1901">
      <w:r>
        <w:t>Finally, for tax purposes your total contribution to STB for 2017 was $</w:t>
      </w:r>
      <w:r w:rsidRPr="00767B8C">
        <w:rPr>
          <w:noProof/>
        </w:rPr>
        <w:t>125.00</w:t>
      </w:r>
      <w:r>
        <w:t xml:space="preserve">. There were no services rendered for this amount so it is fully tax deductible. </w:t>
      </w:r>
    </w:p>
    <w:p w14:paraId="6685C9BE" w14:textId="77777777" w:rsidR="004F1901" w:rsidRDefault="004F1901"/>
    <w:p w14:paraId="359968CC" w14:textId="77777777" w:rsidR="004F1901" w:rsidRDefault="004F1901">
      <w:r>
        <w:t xml:space="preserve">Sincerely </w:t>
      </w:r>
    </w:p>
    <w:p w14:paraId="59562DBA" w14:textId="77777777" w:rsidR="004F1901" w:rsidRDefault="004F1901">
      <w:r w:rsidRPr="00A977C7">
        <w:drawing>
          <wp:inline distT="0" distB="0" distL="0" distR="0" wp14:anchorId="471C122A" wp14:editId="1AF1BDA3">
            <wp:extent cx="1306329" cy="549049"/>
            <wp:effectExtent l="50800" t="0" r="40005" b="609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5A252DAF" w14:textId="77777777" w:rsidR="004F1901" w:rsidRDefault="004F1901">
      <w:r>
        <w:t>Kevin S. Green</w:t>
      </w:r>
    </w:p>
    <w:p w14:paraId="5F5668BD" w14:textId="77777777" w:rsidR="004F1901" w:rsidRDefault="004F1901">
      <w:r>
        <w:t>Chair Share the Blessings</w:t>
      </w:r>
    </w:p>
    <w:p w14:paraId="10FD1685" w14:textId="77777777" w:rsidR="004F1901" w:rsidRDefault="004F1901">
      <w:r>
        <w:rPr>
          <w:noProof/>
        </w:rPr>
        <mc:AlternateContent>
          <mc:Choice Requires="wps">
            <w:drawing>
              <wp:anchor distT="0" distB="0" distL="114300" distR="114300" simplePos="0" relativeHeight="251669504" behindDoc="0" locked="0" layoutInCell="1" allowOverlap="1" wp14:anchorId="4704CAAA" wp14:editId="1DDFBB4B">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3680C"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GWyA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hR6B/JI3EOP&#10;ds5g3nYOlUpKUFAZBE5QatA2h4RSbo2vlZzkTr8o8t0iqcoOy5YFxm9nDSipz4jfpfiN1XDffvii&#10;KMTgg1NBtlNjeg8JgqBT6M753h12cojA4fxpNkmXwJLcfDHOb4naWPeZqR55o4gEl144nOPji3We&#10;CM5vIf5YqpoLEZovJBqKaLKYzqchwyrBqff6OGvafSkMOmI/P/DVdSgLPI9hRh0kDWgdw3RztR3m&#10;4mLD7UJ6PKgF+Fyty4D8WCbLzWKzyEbZZLYZZUlVjT7VZTaa1el8Wj1VZVmlPz21NMs7TimTnt1t&#10;WNPs74bh+mwuY3Yf17sO8Xv0IBiQvf0D6dBM37/LJOwVPW/NrckwnyH4+pb8A3jcg/344te/AA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Bb6gZbIAIAADkEAAAOAAAAAAAAAAAAAAAAACwCAABkcnMvZTJvRG9jLnhtbFBL&#10;AQItABQABgAIAAAAIQDhH8HC3wAAAAoBAAAPAAAAAAAAAAAAAAAAAHgEAABkcnMvZG93bnJldi54&#10;bWxQSwUGAAAAAAQABADzAAAAhAUAAAAA&#10;" strokecolor="blue" strokeweight="2.25pt">
                <w10:wrap type="tight"/>
              </v:line>
            </w:pict>
          </mc:Fallback>
        </mc:AlternateContent>
      </w:r>
    </w:p>
    <w:p w14:paraId="5855A975"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1"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6952CFBC"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28F83E28" w14:textId="77777777" w:rsidR="004F1901" w:rsidRDefault="004F1901"/>
    <w:p w14:paraId="56755CB9" w14:textId="77777777" w:rsidR="004F1901" w:rsidRDefault="004F1901"/>
    <w:p w14:paraId="6F72F707"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287BAEDF" w14:textId="77777777" w:rsidR="004F1901" w:rsidRDefault="004F1901"/>
    <w:p w14:paraId="2BF06712" w14:textId="77777777" w:rsidR="004F1901" w:rsidRDefault="004F1901"/>
    <w:p w14:paraId="40AEF102" w14:textId="77777777" w:rsidR="004F1901" w:rsidRDefault="004F1901">
      <w:r>
        <w:t>January 25, 2018</w:t>
      </w:r>
    </w:p>
    <w:p w14:paraId="1260C0E8" w14:textId="77777777" w:rsidR="004F1901" w:rsidRDefault="004F1901"/>
    <w:p w14:paraId="24D53C54" w14:textId="77777777" w:rsidR="004F1901" w:rsidRDefault="004F1901">
      <w:r>
        <w:t xml:space="preserve">Dear </w:t>
      </w:r>
      <w:r w:rsidRPr="00767B8C">
        <w:rPr>
          <w:noProof/>
        </w:rPr>
        <w:t>Kevin &amp; Lauren</w:t>
      </w:r>
    </w:p>
    <w:p w14:paraId="23783743" w14:textId="77777777" w:rsidR="004F1901" w:rsidRDefault="004F1901"/>
    <w:p w14:paraId="55ECC986" w14:textId="77777777" w:rsidR="004F1901" w:rsidRDefault="004F1901">
      <w:r>
        <w:t>Thank you for your support in 2017. I am happy to say it was a successful year for us as we achieved both of our primary goals - 2 Clean Water Wells and Support Student Education.</w:t>
      </w:r>
    </w:p>
    <w:p w14:paraId="77FBFEC1" w14:textId="77777777" w:rsidR="004F1901" w:rsidRDefault="004F1901"/>
    <w:p w14:paraId="19693398"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73ECFCE5" w14:textId="77777777" w:rsidR="004F1901" w:rsidRDefault="004F1901"/>
    <w:p w14:paraId="65AEE39C"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015ED2C9" w14:textId="77777777" w:rsidR="004F1901" w:rsidRDefault="004F1901"/>
    <w:p w14:paraId="2DC906D8" w14:textId="77777777" w:rsidR="004F1901" w:rsidRDefault="004F1901">
      <w:r>
        <w:t>Finally, for tax purposes your total contribution to STB for 2017 was $</w:t>
      </w:r>
      <w:r w:rsidRPr="00767B8C">
        <w:rPr>
          <w:noProof/>
        </w:rPr>
        <w:t>1,250.00</w:t>
      </w:r>
      <w:r>
        <w:t xml:space="preserve">. There were no services rendered for this amount so it is fully tax deductible. </w:t>
      </w:r>
    </w:p>
    <w:p w14:paraId="14184B30" w14:textId="77777777" w:rsidR="004F1901" w:rsidRDefault="004F1901"/>
    <w:p w14:paraId="030930B1" w14:textId="77777777" w:rsidR="004F1901" w:rsidRDefault="004F1901">
      <w:r>
        <w:t xml:space="preserve">Sincerely </w:t>
      </w:r>
    </w:p>
    <w:p w14:paraId="129DB3A2" w14:textId="77777777" w:rsidR="004F1901" w:rsidRDefault="004F1901">
      <w:r w:rsidRPr="00A977C7">
        <w:drawing>
          <wp:inline distT="0" distB="0" distL="0" distR="0" wp14:anchorId="2B20F66D" wp14:editId="2A9A86B2">
            <wp:extent cx="1306329" cy="549049"/>
            <wp:effectExtent l="50800" t="0" r="40005" b="609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470107F6" w14:textId="77777777" w:rsidR="004F1901" w:rsidRDefault="004F1901">
      <w:r>
        <w:t>Kevin S. Green</w:t>
      </w:r>
    </w:p>
    <w:p w14:paraId="0D9B40C0" w14:textId="77777777" w:rsidR="004F1901" w:rsidRDefault="004F1901">
      <w:r>
        <w:t>Chair Share the Blessings</w:t>
      </w:r>
    </w:p>
    <w:p w14:paraId="180FAF6A" w14:textId="77777777" w:rsidR="004F1901" w:rsidRDefault="004F1901">
      <w:r>
        <w:rPr>
          <w:noProof/>
        </w:rPr>
        <mc:AlternateContent>
          <mc:Choice Requires="wps">
            <w:drawing>
              <wp:anchor distT="0" distB="0" distL="114300" distR="114300" simplePos="0" relativeHeight="251671552" behindDoc="0" locked="0" layoutInCell="1" allowOverlap="1" wp14:anchorId="052E1F01" wp14:editId="55680FA7">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90F2"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M4jCECAAA5BAAADgAAAGRycy9lMm9Eb2MueG1srFNNj9sgEL1X6n9AvieOvc6XFWdV2XEv226k&#10;bH8AARyjYkBA4kRV/3sHEkfZ9lJV9QEPzMzjzZth9XzuBDoxY7mSRZSMJxFikijK5aGIvr3Vo0WE&#10;rMOSYqEkK6ILs9Hz+uOHVa9zlqpWCcoMAhBp814XUeuczuPYkpZ12I6VZhKcjTIddrA1h5ga3AN6&#10;J+J0MpnFvTJUG0WYtXBaXZ3ROuA3DSPutWksc0gUEXBzYTVh3fs1Xq9wfjBYt5zcaOB/YNFhLuHS&#10;O1SFHUZHw/+A6jgxyqrGjYnqYtU0nLBQA1STTH6rZtdizUItII7Vd5ns/4MlX09bgziF3qURkriD&#10;Hu2cwfzQOlQqKUFBZRA4Qale2xwSSrk1vlZyljv9osh3i6QqWywPLDB+u2hASXxG/C7Fb6yG+/b9&#10;F0UhBh+dCrKdG9N5SBAEnUN3LvfusLNDBA7nT7M0WUITyeCLcT4kamPdZ6Y65I0iElx64XCOTy/W&#10;eSI4H0L8sVQ1FyI0X0jUF1G6mM6nIcMqwan3+jhrDvtSGHTCfn7gq+tQFngew4w6ShrQWobp5mY7&#10;zMXVhtuF9HhQC/C5WdcB+bGcLDeLzSIbZelsM8omVTX6VJfZaFYn82n1VJVllfz01JIsbzmlTHp2&#10;w7Am2d8Nw+3ZXMfsPq53HeL36EEwIDv8A+nQTN+/6yTsFb1szdBkmM8QfHtL/gE87sF+fPHrX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kNM4j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2CC928AF"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2"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3C2A9DBD"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49F21F2C" w14:textId="77777777" w:rsidR="004F1901" w:rsidRDefault="004F1901"/>
    <w:p w14:paraId="68A2A7B5" w14:textId="77777777" w:rsidR="004F1901" w:rsidRDefault="004F1901"/>
    <w:p w14:paraId="4308CAF5"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435EEAAD" w14:textId="77777777" w:rsidR="004F1901" w:rsidRDefault="004F1901"/>
    <w:p w14:paraId="2B5DC83D" w14:textId="77777777" w:rsidR="004F1901" w:rsidRDefault="004F1901"/>
    <w:p w14:paraId="47D79A63" w14:textId="77777777" w:rsidR="004F1901" w:rsidRDefault="004F1901">
      <w:r>
        <w:t>January 25, 2018</w:t>
      </w:r>
    </w:p>
    <w:p w14:paraId="354A93B8" w14:textId="77777777" w:rsidR="004F1901" w:rsidRDefault="004F1901"/>
    <w:p w14:paraId="0911C5D3" w14:textId="77777777" w:rsidR="004F1901" w:rsidRDefault="004F1901">
      <w:r>
        <w:t xml:space="preserve">Dear </w:t>
      </w:r>
      <w:r w:rsidRPr="00767B8C">
        <w:rPr>
          <w:noProof/>
        </w:rPr>
        <w:t>Samuel &amp; Juanita</w:t>
      </w:r>
    </w:p>
    <w:p w14:paraId="09DEEA2D" w14:textId="77777777" w:rsidR="004F1901" w:rsidRDefault="004F1901"/>
    <w:p w14:paraId="47CA6E81" w14:textId="77777777" w:rsidR="004F1901" w:rsidRDefault="004F1901">
      <w:r>
        <w:t>Thank you for your support in 2017. I am happy to say it was a successful year for us as we achieved both of our primary goals - 2 Clean Water Wells and Support Student Education.</w:t>
      </w:r>
    </w:p>
    <w:p w14:paraId="3BFE2082" w14:textId="77777777" w:rsidR="004F1901" w:rsidRDefault="004F1901"/>
    <w:p w14:paraId="1F31E64F"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585D1853" w14:textId="77777777" w:rsidR="004F1901" w:rsidRDefault="004F1901"/>
    <w:p w14:paraId="067B07C4"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38E594FD" w14:textId="77777777" w:rsidR="004F1901" w:rsidRDefault="004F1901"/>
    <w:p w14:paraId="5A917CE2" w14:textId="77777777" w:rsidR="004F1901" w:rsidRDefault="004F1901">
      <w:r>
        <w:t>Finally, for tax purposes your total contribution to STB for 2017 was $</w:t>
      </w:r>
      <w:r w:rsidRPr="00767B8C">
        <w:rPr>
          <w:noProof/>
        </w:rPr>
        <w:t>25.00</w:t>
      </w:r>
      <w:r>
        <w:t xml:space="preserve">. There were no services rendered for this amount so it is fully tax deductible. </w:t>
      </w:r>
    </w:p>
    <w:p w14:paraId="1A70D52D" w14:textId="77777777" w:rsidR="004F1901" w:rsidRDefault="004F1901"/>
    <w:p w14:paraId="75AEE87A" w14:textId="77777777" w:rsidR="004F1901" w:rsidRDefault="004F1901">
      <w:r>
        <w:t xml:space="preserve">Sincerely </w:t>
      </w:r>
    </w:p>
    <w:p w14:paraId="521974F3" w14:textId="77777777" w:rsidR="004F1901" w:rsidRDefault="004F1901">
      <w:r w:rsidRPr="00A977C7">
        <w:drawing>
          <wp:inline distT="0" distB="0" distL="0" distR="0" wp14:anchorId="142D4C8B" wp14:editId="28DE1FED">
            <wp:extent cx="1306329" cy="549049"/>
            <wp:effectExtent l="50800" t="0" r="40005" b="609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35A86605" w14:textId="77777777" w:rsidR="004F1901" w:rsidRDefault="004F1901">
      <w:r>
        <w:t>Kevin S. Green</w:t>
      </w:r>
    </w:p>
    <w:p w14:paraId="185E9C32" w14:textId="77777777" w:rsidR="004F1901" w:rsidRDefault="004F1901">
      <w:r>
        <w:t>Chair Share the Blessings</w:t>
      </w:r>
    </w:p>
    <w:p w14:paraId="009ADD7F" w14:textId="77777777" w:rsidR="004F1901" w:rsidRDefault="004F1901">
      <w:r>
        <w:rPr>
          <w:noProof/>
        </w:rPr>
        <mc:AlternateContent>
          <mc:Choice Requires="wps">
            <w:drawing>
              <wp:anchor distT="0" distB="0" distL="114300" distR="114300" simplePos="0" relativeHeight="251673600" behindDoc="0" locked="0" layoutInCell="1" allowOverlap="1" wp14:anchorId="6C7BA01C" wp14:editId="5DBA4A48">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7FA4"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8LLiE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hR6l0VI4h56&#10;tHMG87ZzqFRSgoLKIHCCUoO2OSSUcmt8reQkd/pFke8WSVV2WLYsMH47a0BJfUb8LsVvrIb79sMX&#10;RSEGH5wKsp0a03tIEASdQnfO9+6wk0MEDudPs0m6hCaSmy/G+S1RG+s+M9UjbxSR4NILh3N8fLHO&#10;E8H5LcQfS1VzIULzhURDEU0W0/k0ZFglOPVeH2dNuy+FQUfs5we+ug5lgecxzKiDpAGtY5hurrbD&#10;XFxsuF1Ijwe1AJ+rdRmQH8tkuVlsFtkom8w2oyypqtGnusxGszqdT6unqiyr9KenlmZ5xyll0rO7&#10;DWua/d0wXJ/NZczu43rXIX6PHgQDsrd/IB2a6ft3mYS9ouetuTUZ5jMEX9+SfwCPe7AfX/z6F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jJ8LLi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502FEE82"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3"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59DDD2DC"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2DEF1ADD" w14:textId="77777777" w:rsidR="004F1901" w:rsidRDefault="004F1901"/>
    <w:p w14:paraId="48E65B10" w14:textId="77777777" w:rsidR="004F1901" w:rsidRDefault="004F1901"/>
    <w:p w14:paraId="4840594B"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67AE5BF9" w14:textId="77777777" w:rsidR="004F1901" w:rsidRDefault="004F1901"/>
    <w:p w14:paraId="270B5579" w14:textId="77777777" w:rsidR="004F1901" w:rsidRDefault="004F1901"/>
    <w:p w14:paraId="78DAB9A7" w14:textId="77777777" w:rsidR="004F1901" w:rsidRDefault="004F1901">
      <w:r>
        <w:t>January 25, 2018</w:t>
      </w:r>
    </w:p>
    <w:p w14:paraId="7A112C6F" w14:textId="77777777" w:rsidR="004F1901" w:rsidRDefault="004F1901"/>
    <w:p w14:paraId="7FE28665" w14:textId="77777777" w:rsidR="004F1901" w:rsidRDefault="004F1901">
      <w:r>
        <w:t xml:space="preserve">Dear </w:t>
      </w:r>
      <w:r w:rsidRPr="00767B8C">
        <w:rPr>
          <w:noProof/>
        </w:rPr>
        <w:t>Sandra J.</w:t>
      </w:r>
    </w:p>
    <w:p w14:paraId="304ADC6F" w14:textId="77777777" w:rsidR="004F1901" w:rsidRDefault="004F1901"/>
    <w:p w14:paraId="42F75F06" w14:textId="77777777" w:rsidR="004F1901" w:rsidRDefault="004F1901">
      <w:r>
        <w:t>Thank you for your support in 2017. I am happy to say it was a successful year for us as we achieved both of our primary goals - 2 Clean Water Wells and Support Student Education.</w:t>
      </w:r>
    </w:p>
    <w:p w14:paraId="270534B6" w14:textId="77777777" w:rsidR="004F1901" w:rsidRDefault="004F1901"/>
    <w:p w14:paraId="0DC3E131"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2EA2DBAF" w14:textId="77777777" w:rsidR="004F1901" w:rsidRDefault="004F1901"/>
    <w:p w14:paraId="38D29BF8"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02B6594E" w14:textId="77777777" w:rsidR="004F1901" w:rsidRDefault="004F1901"/>
    <w:p w14:paraId="288CC181" w14:textId="77777777" w:rsidR="004F1901" w:rsidRDefault="004F1901">
      <w:r>
        <w:t>Finally, for tax purposes your total contribution to STB for 2017 was $</w:t>
      </w:r>
      <w:r w:rsidRPr="00767B8C">
        <w:rPr>
          <w:noProof/>
        </w:rPr>
        <w:t>125.00</w:t>
      </w:r>
      <w:r>
        <w:t xml:space="preserve">. There were no services rendered for this amount so it is fully tax deductible. </w:t>
      </w:r>
    </w:p>
    <w:p w14:paraId="3AE8463C" w14:textId="77777777" w:rsidR="004F1901" w:rsidRDefault="004F1901"/>
    <w:p w14:paraId="7BDB4A81" w14:textId="77777777" w:rsidR="004F1901" w:rsidRDefault="004F1901">
      <w:r>
        <w:t xml:space="preserve">Sincerely </w:t>
      </w:r>
    </w:p>
    <w:p w14:paraId="26C6277B" w14:textId="77777777" w:rsidR="004F1901" w:rsidRDefault="004F1901">
      <w:r w:rsidRPr="00A977C7">
        <w:drawing>
          <wp:inline distT="0" distB="0" distL="0" distR="0" wp14:anchorId="4EC08C97" wp14:editId="4BDE4DED">
            <wp:extent cx="1306329" cy="549049"/>
            <wp:effectExtent l="50800" t="0" r="40005" b="609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AE573D3" w14:textId="77777777" w:rsidR="004F1901" w:rsidRDefault="004F1901">
      <w:r>
        <w:t>Kevin S. Green</w:t>
      </w:r>
    </w:p>
    <w:p w14:paraId="6F992CD5" w14:textId="77777777" w:rsidR="004F1901" w:rsidRDefault="004F1901">
      <w:r>
        <w:t>Chair Share the Blessings</w:t>
      </w:r>
    </w:p>
    <w:p w14:paraId="6259D6A5" w14:textId="77777777" w:rsidR="004F1901" w:rsidRDefault="004F1901">
      <w:r>
        <w:rPr>
          <w:noProof/>
        </w:rPr>
        <mc:AlternateContent>
          <mc:Choice Requires="wps">
            <w:drawing>
              <wp:anchor distT="0" distB="0" distL="114300" distR="114300" simplePos="0" relativeHeight="251675648" behindDoc="0" locked="0" layoutInCell="1" allowOverlap="1" wp14:anchorId="2A606B78" wp14:editId="5007A36C">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0A0C"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Y1+SE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hR6N4uQxD30&#10;aOcM5m3nUKmkBAWVQeAEpQZtc0go5db4WslJ7vSLIt8tkqrssGxZYPx21oCS+oz4XYrfWA337Ycv&#10;ikIMPjgVZDs1pveQIAg6he6c791hJ4cIHM6fZpN0CU0kN1+M81uiNtZ9ZqpH3igiwaUXDuf4+GKd&#10;J4LzW4g/lqrmQoTmC4mGIpospvNpyLBKcOq9Ps6adl8Kg47Yzw98dR3KAs9jmFEHSQNaxzDdXG2H&#10;ubjYcLuQHg9qAT5X6zIgP5bJcrPYLLJRNpltRllSVaNPdZmNZnU6n1ZPVVlW6U9PLc3yjlPKpGd3&#10;G9Y0+7thuD6by5jdx/WuQ/wePQgGZG//QDo00/fvMgl7Rc9bc2syzGcIvr4l/wAe92A/vvj1L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R6Y1+S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2B8C6E1B"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4"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4568C671"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5F91C593" w14:textId="77777777" w:rsidR="004F1901" w:rsidRDefault="004F1901"/>
    <w:p w14:paraId="76558126" w14:textId="77777777" w:rsidR="004F1901" w:rsidRDefault="004F1901"/>
    <w:p w14:paraId="49488C76"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7F4155DE" w14:textId="77777777" w:rsidR="004F1901" w:rsidRDefault="004F1901"/>
    <w:p w14:paraId="08881F09" w14:textId="77777777" w:rsidR="004F1901" w:rsidRDefault="004F1901"/>
    <w:p w14:paraId="691B59A2" w14:textId="77777777" w:rsidR="004F1901" w:rsidRDefault="004F1901">
      <w:r>
        <w:t>January 25, 2018</w:t>
      </w:r>
    </w:p>
    <w:p w14:paraId="594A92FC" w14:textId="77777777" w:rsidR="004F1901" w:rsidRDefault="004F1901"/>
    <w:p w14:paraId="1CF5C669" w14:textId="77777777" w:rsidR="004F1901" w:rsidRDefault="004F1901">
      <w:r>
        <w:t xml:space="preserve">Dear </w:t>
      </w:r>
      <w:r w:rsidRPr="00767B8C">
        <w:rPr>
          <w:noProof/>
        </w:rPr>
        <w:t>Walter B. &amp; Jennifer Lee</w:t>
      </w:r>
    </w:p>
    <w:p w14:paraId="1BC95D19" w14:textId="77777777" w:rsidR="004F1901" w:rsidRDefault="004F1901"/>
    <w:p w14:paraId="17054F57" w14:textId="77777777" w:rsidR="004F1901" w:rsidRDefault="004F1901">
      <w:r>
        <w:t>Thank you for your support in 2017. I am happy to say it was a successful year for us as we achieved both of our primary goals - 2 Clean Water Wells and Support Student Education.</w:t>
      </w:r>
    </w:p>
    <w:p w14:paraId="41C18C7B" w14:textId="77777777" w:rsidR="004F1901" w:rsidRDefault="004F1901"/>
    <w:p w14:paraId="39371649"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115ED2ED" w14:textId="77777777" w:rsidR="004F1901" w:rsidRDefault="004F1901"/>
    <w:p w14:paraId="7DCE90DB"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78981BB0" w14:textId="77777777" w:rsidR="004F1901" w:rsidRDefault="004F1901"/>
    <w:p w14:paraId="7E6B3222" w14:textId="77777777" w:rsidR="004F1901" w:rsidRDefault="004F1901">
      <w:r>
        <w:t>Finally, for tax purposes your total contribution to STB for 2017 was $</w:t>
      </w:r>
      <w:r w:rsidRPr="00767B8C">
        <w:rPr>
          <w:noProof/>
        </w:rPr>
        <w:t>600.00</w:t>
      </w:r>
      <w:r>
        <w:t xml:space="preserve">. There were no services rendered for this amount so it is fully tax deductible. </w:t>
      </w:r>
    </w:p>
    <w:p w14:paraId="716F44A6" w14:textId="77777777" w:rsidR="004F1901" w:rsidRDefault="004F1901"/>
    <w:p w14:paraId="54A98FB6" w14:textId="77777777" w:rsidR="004F1901" w:rsidRDefault="004F1901">
      <w:r>
        <w:t xml:space="preserve">Sincerely </w:t>
      </w:r>
    </w:p>
    <w:p w14:paraId="07FB1941" w14:textId="77777777" w:rsidR="004F1901" w:rsidRDefault="004F1901">
      <w:r w:rsidRPr="00A977C7">
        <w:drawing>
          <wp:inline distT="0" distB="0" distL="0" distR="0" wp14:anchorId="5015555A" wp14:editId="5D7845D8">
            <wp:extent cx="1306329" cy="549049"/>
            <wp:effectExtent l="50800" t="0" r="40005" b="609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470487D0" w14:textId="77777777" w:rsidR="004F1901" w:rsidRDefault="004F1901">
      <w:r>
        <w:t>Kevin S. Green</w:t>
      </w:r>
    </w:p>
    <w:p w14:paraId="13DB0F0E" w14:textId="77777777" w:rsidR="004F1901" w:rsidRDefault="004F1901">
      <w:r>
        <w:t>Chair Share the Blessings</w:t>
      </w:r>
    </w:p>
    <w:p w14:paraId="55DD536B" w14:textId="77777777" w:rsidR="004F1901" w:rsidRDefault="004F1901">
      <w:r>
        <w:rPr>
          <w:noProof/>
        </w:rPr>
        <mc:AlternateContent>
          <mc:Choice Requires="wps">
            <w:drawing>
              <wp:anchor distT="0" distB="0" distL="114300" distR="114300" simplePos="0" relativeHeight="251677696" behindDoc="0" locked="0" layoutInCell="1" allowOverlap="1" wp14:anchorId="6A1C5BBD" wp14:editId="5CF84D8E">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36F8"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EcsSACAAA5BAAADgAAAGRycy9lMm9Eb2MueG1srFPbjtsgEH2v1H9Afk9sZ52bFWdV2XFftt1I&#10;2X4AAWyjYkBA4kRV/70DuSjbvlRV/YAHZuZwZs6wej71Ah2ZsVzJIkrHSYSYJIpy2RbRt7d6tIiQ&#10;dVhSLJRkRXRmNnpef/ywGnTOJqpTgjKDAETafNBF1Dmn8zi2pGM9tmOlmQRno0yPHWxNG1ODB0Dv&#10;RTxJklk8KEO1UYRZC6fVxRmtA37TMOJem8Yyh0QRATcXVhPWvV/j9QrnrcG64+RKA/8Dix5zCZfe&#10;oSrsMDoY/gdUz4lRVjVuTFQfq6bhhIUaoJo0+a2aXYc1C7VAc6y+t8n+P1jy9bg1iFPQDpSSuAeN&#10;ds5g3nYOlUpK6KAyCJzQqUHbHBJKuTW+VnKSO/2iyHeLpCo7LFsWGL+dNaCkPiN+l+I3VsN9++GL&#10;ohCDD06Ftp0a03tIaAg6BXXOd3XYySECh/On2SRdgojk5otxfkvUxrrPTPXIG0UkuPSNwzk+vljn&#10;ieD8FuKPpaq5EEF8IdFQRJPFdD4NGVYJTr3Xx1nT7kth0BH7+YGvrkNZ4HkMM+ogaUDrGKabq+0w&#10;FxcbbhfS40EtwOdqXQbkxzJZbhabRTbKJrPNKEuqavSpLrPRrE7n0+qpKssq/emppVnecUqZ9Oxu&#10;w5pmfzcM12dzGbP7uN77EL9HDw0Dsrd/IB3E9PpdJmGv6HlrbiLDfIbg61vyD+BxD/bji1//Ag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D1ARyxIAIAADkEAAAOAAAAAAAAAAAAAAAAACwCAABkcnMvZTJvRG9jLnhtbFBL&#10;AQItABQABgAIAAAAIQDhH8HC3wAAAAoBAAAPAAAAAAAAAAAAAAAAAHgEAABkcnMvZG93bnJldi54&#10;bWxQSwUGAAAAAAQABADzAAAAhAUAAAAA&#10;" strokecolor="blue" strokeweight="2.25pt">
                <w10:wrap type="tight"/>
              </v:line>
            </w:pict>
          </mc:Fallback>
        </mc:AlternateContent>
      </w:r>
    </w:p>
    <w:p w14:paraId="26D606B7"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5"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7BCC61F5"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6AD6FF25" w14:textId="77777777" w:rsidR="004F1901" w:rsidRDefault="004F1901"/>
    <w:p w14:paraId="5507141E" w14:textId="77777777" w:rsidR="004F1901" w:rsidRDefault="004F1901"/>
    <w:p w14:paraId="0B9BAF79"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6EA76FFF" w14:textId="77777777" w:rsidR="004F1901" w:rsidRDefault="004F1901"/>
    <w:p w14:paraId="28808EF0" w14:textId="77777777" w:rsidR="004F1901" w:rsidRDefault="004F1901"/>
    <w:p w14:paraId="66F8460E" w14:textId="77777777" w:rsidR="004F1901" w:rsidRDefault="004F1901">
      <w:r>
        <w:t>January 25, 2018</w:t>
      </w:r>
    </w:p>
    <w:p w14:paraId="5DA4821E" w14:textId="77777777" w:rsidR="004F1901" w:rsidRDefault="004F1901"/>
    <w:p w14:paraId="0B209C7B" w14:textId="77777777" w:rsidR="004F1901" w:rsidRDefault="004F1901">
      <w:r>
        <w:t xml:space="preserve">Dear </w:t>
      </w:r>
      <w:r w:rsidRPr="00767B8C">
        <w:rPr>
          <w:noProof/>
        </w:rPr>
        <w:t>James</w:t>
      </w:r>
    </w:p>
    <w:p w14:paraId="7D1FDD84" w14:textId="77777777" w:rsidR="004F1901" w:rsidRDefault="004F1901"/>
    <w:p w14:paraId="4A82120E" w14:textId="77777777" w:rsidR="004F1901" w:rsidRDefault="004F1901">
      <w:r>
        <w:t>Thank you for your support in 2017. I am happy to say it was a successful year for us as we achieved both of our primary goals - 2 Clean Water Wells and Support Student Education.</w:t>
      </w:r>
    </w:p>
    <w:p w14:paraId="7AFB7BB9" w14:textId="77777777" w:rsidR="004F1901" w:rsidRDefault="004F1901"/>
    <w:p w14:paraId="1CC663D7"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01F0FDDC" w14:textId="77777777" w:rsidR="004F1901" w:rsidRDefault="004F1901"/>
    <w:p w14:paraId="154790BB"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75880510" w14:textId="77777777" w:rsidR="004F1901" w:rsidRDefault="004F1901"/>
    <w:p w14:paraId="7E373151" w14:textId="77777777" w:rsidR="004F1901" w:rsidRDefault="004F1901">
      <w:r>
        <w:t>Finally, for tax purposes your total contribution to STB for 2017 was $</w:t>
      </w:r>
      <w:r w:rsidRPr="00767B8C">
        <w:rPr>
          <w:noProof/>
        </w:rPr>
        <w:t>300.00</w:t>
      </w:r>
      <w:r>
        <w:t xml:space="preserve">. There were no services rendered for this amount so it is fully tax deductible. </w:t>
      </w:r>
    </w:p>
    <w:p w14:paraId="266BF008" w14:textId="77777777" w:rsidR="004F1901" w:rsidRDefault="004F1901"/>
    <w:p w14:paraId="15E42346" w14:textId="77777777" w:rsidR="004F1901" w:rsidRDefault="004F1901">
      <w:r>
        <w:t xml:space="preserve">Sincerely </w:t>
      </w:r>
    </w:p>
    <w:p w14:paraId="6C29E907" w14:textId="77777777" w:rsidR="004F1901" w:rsidRDefault="004F1901">
      <w:r w:rsidRPr="00A977C7">
        <w:drawing>
          <wp:inline distT="0" distB="0" distL="0" distR="0" wp14:anchorId="3CC43001" wp14:editId="4D727406">
            <wp:extent cx="1306329" cy="549049"/>
            <wp:effectExtent l="50800" t="0" r="40005" b="609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EDD9F04" w14:textId="77777777" w:rsidR="004F1901" w:rsidRDefault="004F1901">
      <w:r>
        <w:t>Kevin S. Green</w:t>
      </w:r>
    </w:p>
    <w:p w14:paraId="372A1E77" w14:textId="77777777" w:rsidR="004F1901" w:rsidRDefault="004F1901">
      <w:r>
        <w:t>Chair Share the Blessings</w:t>
      </w:r>
    </w:p>
    <w:p w14:paraId="65DF960B" w14:textId="77777777" w:rsidR="004F1901" w:rsidRDefault="004F1901">
      <w:r>
        <w:rPr>
          <w:noProof/>
        </w:rPr>
        <mc:AlternateContent>
          <mc:Choice Requires="wps">
            <w:drawing>
              <wp:anchor distT="0" distB="0" distL="114300" distR="114300" simplePos="0" relativeHeight="251679744" behindDoc="0" locked="0" layoutInCell="1" allowOverlap="1" wp14:anchorId="3AD9E5F8" wp14:editId="54582220">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0A82"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vvCA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rSIJiCPxD30&#10;aOcM5m3nUKmkBAWVQeAEpQZtc0go5db4WslJ7vSLIt8tkqrssGxZYPx21oCS+oz4XYrfWA337Ycv&#10;ikIMPjgVZDs1pveQIAg6he6c791hJ4cIHM6fZpN0CSzJzRfj/JaojXWfmeqRN4pIcOmFwzk+vljn&#10;ieD8FuKPpaq5EKH5QqIBql9M59OQYZXg1Ht9nDXtvhQGHbGfH/jqOpQFnscwow6SBrSOYbq52g5z&#10;cbHhdiE9HtQCfK7WZUB+LJPlZrFZZKNsMtuMsqSqRp/qMhvN6nQ+rZ6qsqzSn55amuUdp5RJz+42&#10;rGn2d8NwfTaXMbuP612H+D16EAzI3v6BdGim799lEvaKnrfm1mSYzxB8fUv+ATzuwX588etfAA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D63u+8IAIAADkEAAAOAAAAAAAAAAAAAAAAACwCAABkcnMvZTJvRG9jLnhtbFBL&#10;AQItABQABgAIAAAAIQDhH8HC3wAAAAoBAAAPAAAAAAAAAAAAAAAAAHgEAABkcnMvZG93bnJldi54&#10;bWxQSwUGAAAAAAQABADzAAAAhAUAAAAA&#10;" strokecolor="blue" strokeweight="2.25pt">
                <w10:wrap type="tight"/>
              </v:line>
            </w:pict>
          </mc:Fallback>
        </mc:AlternateContent>
      </w:r>
    </w:p>
    <w:p w14:paraId="4D8C0387"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6"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0F704297"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60B74796" w14:textId="77777777" w:rsidR="004F1901" w:rsidRDefault="004F1901"/>
    <w:p w14:paraId="72423030" w14:textId="77777777" w:rsidR="004F1901" w:rsidRDefault="004F1901"/>
    <w:p w14:paraId="703F9473"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522EF916" w14:textId="77777777" w:rsidR="004F1901" w:rsidRDefault="004F1901"/>
    <w:p w14:paraId="6F169DD3" w14:textId="77777777" w:rsidR="004F1901" w:rsidRDefault="004F1901"/>
    <w:p w14:paraId="51B1A9E1" w14:textId="77777777" w:rsidR="004F1901" w:rsidRDefault="004F1901">
      <w:r>
        <w:t>January 25, 2018</w:t>
      </w:r>
    </w:p>
    <w:p w14:paraId="27CEEAE4" w14:textId="77777777" w:rsidR="004F1901" w:rsidRDefault="004F1901"/>
    <w:p w14:paraId="4815F19D" w14:textId="77777777" w:rsidR="004F1901" w:rsidRDefault="004F1901">
      <w:r>
        <w:t xml:space="preserve">Dear </w:t>
      </w:r>
      <w:r w:rsidRPr="00767B8C">
        <w:rPr>
          <w:noProof/>
        </w:rPr>
        <w:t>Emmeline E</w:t>
      </w:r>
    </w:p>
    <w:p w14:paraId="0CE2E423" w14:textId="77777777" w:rsidR="004F1901" w:rsidRDefault="004F1901"/>
    <w:p w14:paraId="7756CCDB" w14:textId="77777777" w:rsidR="004F1901" w:rsidRDefault="004F1901">
      <w:r>
        <w:t>Thank you for your support in 2017. I am happy to say it was a successful year for us as we achieved both of our primary goals - 2 Clean Water Wells and Support Student Education.</w:t>
      </w:r>
    </w:p>
    <w:p w14:paraId="57FDEBF6" w14:textId="77777777" w:rsidR="004F1901" w:rsidRDefault="004F1901"/>
    <w:p w14:paraId="435226B1"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41A32479" w14:textId="77777777" w:rsidR="004F1901" w:rsidRDefault="004F1901"/>
    <w:p w14:paraId="2ABB1D6F"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6764FF3E" w14:textId="77777777" w:rsidR="004F1901" w:rsidRDefault="004F1901"/>
    <w:p w14:paraId="28A0D826" w14:textId="77777777" w:rsidR="004F1901" w:rsidRDefault="004F1901">
      <w:r>
        <w:t>Finally, for tax purposes your total contribution to STB for 2017 was $</w:t>
      </w:r>
      <w:r w:rsidRPr="00767B8C">
        <w:rPr>
          <w:noProof/>
        </w:rPr>
        <w:t>450.00</w:t>
      </w:r>
      <w:r>
        <w:t xml:space="preserve">. There were no services rendered for this amount so it is fully tax deductible. </w:t>
      </w:r>
    </w:p>
    <w:p w14:paraId="3D90EF7D" w14:textId="77777777" w:rsidR="004F1901" w:rsidRDefault="004F1901"/>
    <w:p w14:paraId="7C406566" w14:textId="77777777" w:rsidR="004F1901" w:rsidRDefault="004F1901">
      <w:r>
        <w:t xml:space="preserve">Sincerely </w:t>
      </w:r>
    </w:p>
    <w:p w14:paraId="4D7EF5D6" w14:textId="77777777" w:rsidR="004F1901" w:rsidRDefault="004F1901">
      <w:r w:rsidRPr="00A977C7">
        <w:drawing>
          <wp:inline distT="0" distB="0" distL="0" distR="0" wp14:anchorId="542206F5" wp14:editId="3871BCF8">
            <wp:extent cx="1306329" cy="549049"/>
            <wp:effectExtent l="50800" t="0" r="40005" b="6096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AA9EF48" w14:textId="77777777" w:rsidR="004F1901" w:rsidRDefault="004F1901">
      <w:r>
        <w:t>Kevin S. Green</w:t>
      </w:r>
    </w:p>
    <w:p w14:paraId="044D5D26" w14:textId="77777777" w:rsidR="004F1901" w:rsidRDefault="004F1901">
      <w:r>
        <w:t>Chair Share the Blessings</w:t>
      </w:r>
    </w:p>
    <w:p w14:paraId="26FB32EE" w14:textId="77777777" w:rsidR="004F1901" w:rsidRDefault="004F1901">
      <w:r>
        <w:rPr>
          <w:noProof/>
        </w:rPr>
        <mc:AlternateContent>
          <mc:Choice Requires="wps">
            <w:drawing>
              <wp:anchor distT="0" distB="0" distL="114300" distR="114300" simplePos="0" relativeHeight="251681792" behindDoc="0" locked="0" layoutInCell="1" allowOverlap="1" wp14:anchorId="7E6B595F" wp14:editId="77508533">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95B21"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fRayECAAA5BAAADgAAAGRycy9lMm9Eb2MueG1srFNNj9sgEL1X6n9AvieOvc6XFWdV2XEv226k&#10;bH8AARyjYkBA4kRV/3sHEkfZ9lJV9QEPzMzjzZth9XzuBDoxY7mSRZSMJxFikijK5aGIvr3Vo0WE&#10;rMOSYqEkK6ILs9Hz+uOHVa9zlqpWCcoMAhBp814XUeuczuPYkpZ12I6VZhKcjTIddrA1h5ga3AN6&#10;J+J0MpnFvTJUG0WYtXBaXZ3ROuA3DSPutWksc0gUEXBzYTVh3fs1Xq9wfjBYt5zcaOB/YNFhLuHS&#10;O1SFHUZHw/+A6jgxyqrGjYnqYtU0nLBQA1STTH6rZtdizUItII7Vd5ns/4MlX09bgzgtojSNkMQd&#10;9GjnDOaH1qFSSQkKKoPACUr12uaQUMqt8bWSs9zpF0W+WyRV2WJ5YIHx20UDSuIz4ncpfmM13Lfv&#10;vygKMfjoVJDt3JjOQ4Ig6By6c7l3h50dInA4f5qlyRKaSAZfjPMhURvrPjPVIW8UkeDSC4dzfHqx&#10;zhPB+RDij6WquRCh+UKiHqpfTOfTkGGV4NR7fZw1h30pDDphPz/w1XUoCzyPYUYdJQ1oLcN0c7Md&#10;5uJqw+1CejyoBfjcrOuA/FhOlpvFZpGNsnS2GWWTqhp9qstsNKuT+bR6qsqySn56akmWt5xSJj27&#10;YViT7O+G4fZsrmN2H9e7DvF79CAYkB3+gXRopu/fdRL2il62ZmgyzGcIvr0l/wAe92A/vvj1L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MefRay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0DDD89D0"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7"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06FCB0A1"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2710CF94" w14:textId="77777777" w:rsidR="004F1901" w:rsidRDefault="004F1901"/>
    <w:p w14:paraId="4AF8385B" w14:textId="77777777" w:rsidR="004F1901" w:rsidRDefault="004F1901"/>
    <w:p w14:paraId="2F96E1DD"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4A6396DA" w14:textId="77777777" w:rsidR="004F1901" w:rsidRDefault="004F1901"/>
    <w:p w14:paraId="699F128B" w14:textId="77777777" w:rsidR="004F1901" w:rsidRDefault="004F1901"/>
    <w:p w14:paraId="1697472C" w14:textId="77777777" w:rsidR="004F1901" w:rsidRDefault="004F1901">
      <w:r>
        <w:t>January 25, 2018</w:t>
      </w:r>
    </w:p>
    <w:p w14:paraId="4492334F" w14:textId="77777777" w:rsidR="004F1901" w:rsidRDefault="004F1901"/>
    <w:p w14:paraId="37C72CC0" w14:textId="77777777" w:rsidR="004F1901" w:rsidRDefault="004F1901">
      <w:r>
        <w:t xml:space="preserve">Dear </w:t>
      </w:r>
      <w:r w:rsidRPr="00767B8C">
        <w:rPr>
          <w:noProof/>
        </w:rPr>
        <w:t>Peter &amp; Nancy</w:t>
      </w:r>
    </w:p>
    <w:p w14:paraId="6F0C8D6D" w14:textId="77777777" w:rsidR="004F1901" w:rsidRDefault="004F1901"/>
    <w:p w14:paraId="4F9A79F8" w14:textId="77777777" w:rsidR="004F1901" w:rsidRDefault="004F1901">
      <w:r>
        <w:t>Thank you for your support in 2017. I am happy to say it was a successful year for us as we achieved both of our primary goals - 2 Clean Water Wells and Support Student Education.</w:t>
      </w:r>
    </w:p>
    <w:p w14:paraId="7446042B" w14:textId="77777777" w:rsidR="004F1901" w:rsidRDefault="004F1901"/>
    <w:p w14:paraId="3D1AE719"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4C207F20" w14:textId="77777777" w:rsidR="004F1901" w:rsidRDefault="004F1901"/>
    <w:p w14:paraId="15B9CEB0"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143AE42C" w14:textId="77777777" w:rsidR="004F1901" w:rsidRDefault="004F1901"/>
    <w:p w14:paraId="3250223C" w14:textId="77777777" w:rsidR="004F1901" w:rsidRDefault="004F1901">
      <w:r>
        <w:t>Finally, for tax purposes your total contribution to STB for 2017 was $</w:t>
      </w:r>
      <w:r w:rsidRPr="00767B8C">
        <w:rPr>
          <w:noProof/>
        </w:rPr>
        <w:t>450.00</w:t>
      </w:r>
      <w:r>
        <w:t xml:space="preserve">. There were no services rendered for this amount so it is fully tax deductible. </w:t>
      </w:r>
    </w:p>
    <w:p w14:paraId="473E1EC1" w14:textId="77777777" w:rsidR="004F1901" w:rsidRDefault="004F1901"/>
    <w:p w14:paraId="352EAC7A" w14:textId="77777777" w:rsidR="004F1901" w:rsidRDefault="004F1901">
      <w:r>
        <w:t xml:space="preserve">Sincerely </w:t>
      </w:r>
    </w:p>
    <w:p w14:paraId="5A9BA068" w14:textId="77777777" w:rsidR="004F1901" w:rsidRDefault="004F1901">
      <w:r w:rsidRPr="00A977C7">
        <w:drawing>
          <wp:inline distT="0" distB="0" distL="0" distR="0" wp14:anchorId="6712E0BF" wp14:editId="5A44FCE4">
            <wp:extent cx="1306329" cy="549049"/>
            <wp:effectExtent l="50800" t="0" r="40005" b="609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F6598B0" w14:textId="77777777" w:rsidR="004F1901" w:rsidRDefault="004F1901">
      <w:r>
        <w:t>Kevin S. Green</w:t>
      </w:r>
    </w:p>
    <w:p w14:paraId="179F68CA" w14:textId="77777777" w:rsidR="004F1901" w:rsidRDefault="004F1901">
      <w:r>
        <w:t>Chair Share the Blessings</w:t>
      </w:r>
    </w:p>
    <w:p w14:paraId="5983C07C" w14:textId="77777777" w:rsidR="004F1901" w:rsidRDefault="004F1901">
      <w:r>
        <w:rPr>
          <w:noProof/>
        </w:rPr>
        <mc:AlternateContent>
          <mc:Choice Requires="wps">
            <w:drawing>
              <wp:anchor distT="0" distB="0" distL="114300" distR="114300" simplePos="0" relativeHeight="251683840" behindDoc="0" locked="0" layoutInCell="1" allowOverlap="1" wp14:anchorId="23A69A2F" wp14:editId="4975D15E">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71E9"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viySA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rSIJlmEJO6h&#10;RztnMG87h0olJSioDAInKDVom0NCKbfG10pOcqdfFPlukVRlh2XLAuO3swaU1GfE71L8xmq4bz98&#10;URRi8MGpINupMb2HBEHQKXTnfO8OOzlE4HD+NJukS2giuflinN8StbHuM1M98kYRCS69cDjHxxfr&#10;PBGc30L8sVQ1FyI0X0g0QPWL6XwaMqwSnHqvj7Om3ZfCoCP28wNfXYeywPMYZtRB0oDWMUw3V9th&#10;Li423C6kx4NagM/VugzIj2Wy3Cw2i2yUTWabUZZU1ehTXWajWZ3Op9VTVZZV+tNTS7O845Qy6dnd&#10;hjXN/m4Yrs/mMmb3cb3rEL9HD4IB2ds/kA7N9P27TMJe0fPW3JoM8xmCr2/JP4DHPdiPL379Cw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Atq+LJIAIAADkEAAAOAAAAAAAAAAAAAAAAACwCAABkcnMvZTJvRG9jLnhtbFBL&#10;AQItABQABgAIAAAAIQDhH8HC3wAAAAoBAAAPAAAAAAAAAAAAAAAAAHgEAABkcnMvZG93bnJldi54&#10;bWxQSwUGAAAAAAQABADzAAAAhAUAAAAA&#10;" strokecolor="blue" strokeweight="2.25pt">
                <w10:wrap type="tight"/>
              </v:line>
            </w:pict>
          </mc:Fallback>
        </mc:AlternateContent>
      </w:r>
    </w:p>
    <w:p w14:paraId="2E7C2A3E"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8"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6C6D5427"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39424EE2" w14:textId="77777777" w:rsidR="004F1901" w:rsidRDefault="004F1901"/>
    <w:p w14:paraId="3FD9118A" w14:textId="77777777" w:rsidR="004F1901" w:rsidRDefault="004F1901"/>
    <w:p w14:paraId="0582A205"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7F8E46D8" w14:textId="77777777" w:rsidR="004F1901" w:rsidRDefault="004F1901"/>
    <w:p w14:paraId="1040D30B" w14:textId="77777777" w:rsidR="004F1901" w:rsidRDefault="004F1901"/>
    <w:p w14:paraId="21ED092A" w14:textId="77777777" w:rsidR="004F1901" w:rsidRDefault="004F1901">
      <w:r>
        <w:t>January 25, 2018</w:t>
      </w:r>
    </w:p>
    <w:p w14:paraId="1D8564A1" w14:textId="77777777" w:rsidR="004F1901" w:rsidRDefault="004F1901"/>
    <w:p w14:paraId="21723C32" w14:textId="77777777" w:rsidR="004F1901" w:rsidRDefault="004F1901">
      <w:r>
        <w:t xml:space="preserve">Dear </w:t>
      </w:r>
      <w:r w:rsidRPr="00767B8C">
        <w:rPr>
          <w:noProof/>
        </w:rPr>
        <w:t>Carol and Gary</w:t>
      </w:r>
    </w:p>
    <w:p w14:paraId="367C1D7C" w14:textId="77777777" w:rsidR="004F1901" w:rsidRDefault="004F1901"/>
    <w:p w14:paraId="5283F749" w14:textId="77777777" w:rsidR="004F1901" w:rsidRDefault="004F1901">
      <w:r>
        <w:t>Thank you for your support in 2017. I am happy to say it was a successful year for us as we achieved both of our primary goals - 2 Clean Water Wells and Support Student Education.</w:t>
      </w:r>
    </w:p>
    <w:p w14:paraId="2BB2922C" w14:textId="77777777" w:rsidR="004F1901" w:rsidRDefault="004F1901"/>
    <w:p w14:paraId="7C9E75FA"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6620E969" w14:textId="77777777" w:rsidR="004F1901" w:rsidRDefault="004F1901"/>
    <w:p w14:paraId="17A74913"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07AB0EE9" w14:textId="77777777" w:rsidR="004F1901" w:rsidRDefault="004F1901"/>
    <w:p w14:paraId="4867AC2D" w14:textId="77777777" w:rsidR="004F1901" w:rsidRDefault="004F1901">
      <w:r>
        <w:t>Finally, for tax purposes your total contribution to STB for 2017 was $</w:t>
      </w:r>
      <w:r w:rsidRPr="00767B8C">
        <w:rPr>
          <w:noProof/>
        </w:rPr>
        <w:t>400.00</w:t>
      </w:r>
      <w:r>
        <w:t xml:space="preserve">. There were no services rendered for this amount so it is fully tax deductible. </w:t>
      </w:r>
    </w:p>
    <w:p w14:paraId="4C4528A4" w14:textId="77777777" w:rsidR="004F1901" w:rsidRDefault="004F1901"/>
    <w:p w14:paraId="143503CE" w14:textId="77777777" w:rsidR="004F1901" w:rsidRDefault="004F1901">
      <w:r>
        <w:t xml:space="preserve">Sincerely </w:t>
      </w:r>
    </w:p>
    <w:p w14:paraId="50DFC2B6" w14:textId="77777777" w:rsidR="004F1901" w:rsidRDefault="004F1901">
      <w:r w:rsidRPr="00A977C7">
        <w:drawing>
          <wp:inline distT="0" distB="0" distL="0" distR="0" wp14:anchorId="47EDEA40" wp14:editId="0D4070B2">
            <wp:extent cx="1306329" cy="549049"/>
            <wp:effectExtent l="50800" t="0" r="40005" b="609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333DA7E5" w14:textId="77777777" w:rsidR="004F1901" w:rsidRDefault="004F1901">
      <w:r>
        <w:t>Kevin S. Green</w:t>
      </w:r>
    </w:p>
    <w:p w14:paraId="5F5EC59F" w14:textId="77777777" w:rsidR="004F1901" w:rsidRDefault="004F1901">
      <w:r>
        <w:t>Chair Share the Blessings</w:t>
      </w:r>
    </w:p>
    <w:p w14:paraId="51D03EE6" w14:textId="77777777" w:rsidR="004F1901" w:rsidRDefault="004F1901">
      <w:r>
        <w:rPr>
          <w:noProof/>
        </w:rPr>
        <mc:AlternateContent>
          <mc:Choice Requires="wps">
            <w:drawing>
              <wp:anchor distT="0" distB="0" distL="114300" distR="114300" simplePos="0" relativeHeight="251685888" behindDoc="0" locked="0" layoutInCell="1" allowOverlap="1" wp14:anchorId="7C300F2A" wp14:editId="5AC2A86E">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463D"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37mCE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rSIJvMISdxD&#10;j3bOYN52DpVKSlBQGQROUGrQNoeEUm6Nr5Wc5E6/KPLdIqnKDsuWBcZvZw0oqc+I36X4jdVw3374&#10;oijE4INTQbZTY3oPCYKgU+jO+d4ddnKIwOH8aTZJl9BEcvPFOL8lamPdZ6Z65I0iElx64XCOjy/W&#10;eSI4v4X4Y6lqLkRovpBogOoX0/k0ZFglOPVeH2dNuy+FQUfs5we+ug5lgecxzKiDpAGtY5hurrbD&#10;XFxsuF1Ijwe1AJ+rdRmQH8tkuVlsFtkom8w2oyypqtGnusxGszqdT6unqiyr9KenlmZ5xyll0rO7&#10;DWua/d0wXJ/NZczu43rXIX6PHgQDsrd/IB2a6ft3mYS9ouetuTUZ5jMEX9+SfwCPe7AfX/z6F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Iw37m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3D09EB1A"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19"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408D0D5A"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E46056A" w14:textId="77777777" w:rsidR="004F1901" w:rsidRDefault="004F1901"/>
    <w:p w14:paraId="5F4ABDE6" w14:textId="77777777" w:rsidR="004F1901" w:rsidRDefault="004F1901"/>
    <w:p w14:paraId="51640D46"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065E25C7" w14:textId="77777777" w:rsidR="004F1901" w:rsidRDefault="004F1901"/>
    <w:p w14:paraId="64DBF39F" w14:textId="77777777" w:rsidR="004F1901" w:rsidRDefault="004F1901"/>
    <w:p w14:paraId="651DFAAB" w14:textId="77777777" w:rsidR="004F1901" w:rsidRDefault="004F1901">
      <w:r>
        <w:t>January 25, 2018</w:t>
      </w:r>
    </w:p>
    <w:p w14:paraId="4A265F24" w14:textId="77777777" w:rsidR="004F1901" w:rsidRDefault="004F1901"/>
    <w:p w14:paraId="3D1CCCEF" w14:textId="77777777" w:rsidR="004F1901" w:rsidRDefault="004F1901">
      <w:r>
        <w:t xml:space="preserve">Dear </w:t>
      </w:r>
      <w:r w:rsidRPr="00767B8C">
        <w:rPr>
          <w:noProof/>
        </w:rPr>
        <w:t>Sharon K</w:t>
      </w:r>
    </w:p>
    <w:p w14:paraId="14EEB309" w14:textId="77777777" w:rsidR="004F1901" w:rsidRDefault="004F1901"/>
    <w:p w14:paraId="24571B51" w14:textId="77777777" w:rsidR="004F1901" w:rsidRDefault="004F1901">
      <w:r>
        <w:t>Thank you for your support in 2017. I am happy to say it was a successful year for us as we achieved both of our primary goals - 2 Clean Water Wells and Support Student Education.</w:t>
      </w:r>
    </w:p>
    <w:p w14:paraId="3CBFAAFF" w14:textId="77777777" w:rsidR="004F1901" w:rsidRDefault="004F1901"/>
    <w:p w14:paraId="200FD7CC"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1AD67AD0" w14:textId="77777777" w:rsidR="004F1901" w:rsidRDefault="004F1901"/>
    <w:p w14:paraId="31323EE7"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6FA3E660" w14:textId="77777777" w:rsidR="004F1901" w:rsidRDefault="004F1901"/>
    <w:p w14:paraId="7DC9F57F" w14:textId="77777777" w:rsidR="004F1901" w:rsidRDefault="004F1901">
      <w:r>
        <w:t>Finally, for tax purposes your total contribution to STB for 2017 was $</w:t>
      </w:r>
      <w:r w:rsidRPr="00767B8C">
        <w:rPr>
          <w:noProof/>
        </w:rPr>
        <w:t>375.00</w:t>
      </w:r>
      <w:r>
        <w:t xml:space="preserve">. There were no services rendered for this amount so it is fully tax deductible. </w:t>
      </w:r>
    </w:p>
    <w:p w14:paraId="47DBF675" w14:textId="77777777" w:rsidR="004F1901" w:rsidRDefault="004F1901"/>
    <w:p w14:paraId="5C8AC0F1" w14:textId="77777777" w:rsidR="004F1901" w:rsidRDefault="004F1901">
      <w:r>
        <w:t xml:space="preserve">Sincerely </w:t>
      </w:r>
    </w:p>
    <w:p w14:paraId="5218C09B" w14:textId="77777777" w:rsidR="004F1901" w:rsidRDefault="004F1901">
      <w:r w:rsidRPr="00A977C7">
        <w:drawing>
          <wp:inline distT="0" distB="0" distL="0" distR="0" wp14:anchorId="78C46CA2" wp14:editId="2288798A">
            <wp:extent cx="1306329" cy="549049"/>
            <wp:effectExtent l="50800" t="0" r="40005" b="609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AA1D918" w14:textId="77777777" w:rsidR="004F1901" w:rsidRDefault="004F1901">
      <w:r>
        <w:t>Kevin S. Green</w:t>
      </w:r>
    </w:p>
    <w:p w14:paraId="4E123EF1" w14:textId="77777777" w:rsidR="004F1901" w:rsidRDefault="004F1901">
      <w:r>
        <w:t>Chair Share the Blessings</w:t>
      </w:r>
    </w:p>
    <w:p w14:paraId="2D05797F" w14:textId="77777777" w:rsidR="004F1901" w:rsidRDefault="004F1901">
      <w:r>
        <w:rPr>
          <w:noProof/>
        </w:rPr>
        <mc:AlternateContent>
          <mc:Choice Requires="wps">
            <w:drawing>
              <wp:anchor distT="0" distB="0" distL="114300" distR="114300" simplePos="0" relativeHeight="251687936" behindDoc="0" locked="0" layoutInCell="1" allowOverlap="1" wp14:anchorId="68AB722E" wp14:editId="144840C1">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CCBC9" id="Straight Connector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rS0CECAAA5BAAADgAAAGRycy9lMm9Eb2MueG1srFPbjtsgEH2v1H9Afk9sZ52bFWdV2XFftt1I&#10;2X4AAWyjYkBA4kRV/70DuSjbvlRV/YAHZuZw5sywej71Ah2ZsVzJIkrHSYSYJIpy2RbRt7d6tIiQ&#10;dVhSLJRkRXRmNnpef/ywGnTOJqpTgjKDAETafNBF1Dmn8zi2pGM9tmOlmQRno0yPHWxNG1ODB0Dv&#10;RTxJklk8KEO1UYRZC6fVxRmtA37TMOJem8Yyh0QRATcXVhPWvV/j9QrnrcG64+RKA/8Dix5zCZfe&#10;oSrsMDoY/gdUz4lRVjVuTFQfq6bhhIUaoJo0+a2aXYc1C7WAOFbfZbL/D5Z8PW4N4rSIJssISdxD&#10;j3bOYN52DpVKSlBQGQROUGrQNoeEUm6Nr5Wc5E6/KPLdIqnKDsuWBcZvZw0oqc+I36X4jdVw3374&#10;oijE4INTQbZTY3oPCYKgU+jO+d4ddnKIwOH8aTZJl9BEcvPFOL8lamPdZ6Z65I0iElx64XCOjy/W&#10;eSI4v4X4Y6lqLkRovpBogOoX0/k0ZFglOPVeH2dNuy+FQUfs5we+ug5lgecxzKiDpAGtY5hurrbD&#10;XFxsuF1Ijwe1AJ+rdRmQH8tkuVlsFtkom8w2oyypqtGnusxGszqdT6unqiyr9KenlmZ5xyll0rO7&#10;DWua/d0wXJ/NZczu43rXIX6PHgQDsrd/IB2a6ft3mYS9ouetuTUZ5jMEX9+SfwCPe7AfX/z6F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karS0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4612BDBA"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0"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58055213"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5F2A8402" w14:textId="77777777" w:rsidR="004F1901" w:rsidRDefault="004F1901"/>
    <w:p w14:paraId="7D172A26" w14:textId="77777777" w:rsidR="004F1901" w:rsidRDefault="004F1901"/>
    <w:p w14:paraId="7CB8E372"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5BFA7F21" w14:textId="77777777" w:rsidR="004F1901" w:rsidRDefault="004F1901"/>
    <w:p w14:paraId="33EBF26D" w14:textId="77777777" w:rsidR="004F1901" w:rsidRDefault="004F1901"/>
    <w:p w14:paraId="7DC0067A" w14:textId="77777777" w:rsidR="004F1901" w:rsidRDefault="004F1901">
      <w:r>
        <w:t>January 25, 2018</w:t>
      </w:r>
    </w:p>
    <w:p w14:paraId="4AC57014" w14:textId="77777777" w:rsidR="004F1901" w:rsidRDefault="004F1901"/>
    <w:p w14:paraId="13698F8D" w14:textId="77777777" w:rsidR="004F1901" w:rsidRDefault="004F1901">
      <w:r>
        <w:t xml:space="preserve">Dear </w:t>
      </w:r>
      <w:r w:rsidRPr="00767B8C">
        <w:rPr>
          <w:noProof/>
        </w:rPr>
        <w:t>Harry R. &amp; Joan C.</w:t>
      </w:r>
    </w:p>
    <w:p w14:paraId="53B4D75C" w14:textId="77777777" w:rsidR="004F1901" w:rsidRDefault="004F1901"/>
    <w:p w14:paraId="5BB6B4AB" w14:textId="77777777" w:rsidR="004F1901" w:rsidRDefault="004F1901">
      <w:r>
        <w:t>Thank you for your support in 2017. I am happy to say it was a successful year for us as we achieved both of our primary goals - 2 Clean Water Wells and Support Student Education.</w:t>
      </w:r>
    </w:p>
    <w:p w14:paraId="0B3DF292" w14:textId="77777777" w:rsidR="004F1901" w:rsidRDefault="004F1901"/>
    <w:p w14:paraId="628F7479"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347430F5" w14:textId="77777777" w:rsidR="004F1901" w:rsidRDefault="004F1901"/>
    <w:p w14:paraId="6886E92A"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1AABD903" w14:textId="77777777" w:rsidR="004F1901" w:rsidRDefault="004F1901"/>
    <w:p w14:paraId="4DB0F904" w14:textId="77777777" w:rsidR="004F1901" w:rsidRDefault="004F1901">
      <w:r>
        <w:t>Finally, for tax purposes your total contribution to STB for 2017 was $</w:t>
      </w:r>
      <w:r w:rsidRPr="00767B8C">
        <w:rPr>
          <w:noProof/>
        </w:rPr>
        <w:t>275.00</w:t>
      </w:r>
      <w:r>
        <w:t xml:space="preserve">. There were no services rendered for this amount so it is fully tax deductible. </w:t>
      </w:r>
    </w:p>
    <w:p w14:paraId="194DFFBF" w14:textId="77777777" w:rsidR="004F1901" w:rsidRDefault="004F1901"/>
    <w:p w14:paraId="60590E70" w14:textId="77777777" w:rsidR="004F1901" w:rsidRDefault="004F1901">
      <w:r>
        <w:t xml:space="preserve">Sincerely </w:t>
      </w:r>
    </w:p>
    <w:p w14:paraId="538BC68A" w14:textId="77777777" w:rsidR="004F1901" w:rsidRDefault="004F1901">
      <w:r w:rsidRPr="00A977C7">
        <w:drawing>
          <wp:inline distT="0" distB="0" distL="0" distR="0" wp14:anchorId="32E8F120" wp14:editId="2D771744">
            <wp:extent cx="1306329" cy="549049"/>
            <wp:effectExtent l="50800" t="0" r="40005" b="6096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344C6C88" w14:textId="77777777" w:rsidR="004F1901" w:rsidRDefault="004F1901">
      <w:r>
        <w:t>Kevin S. Green</w:t>
      </w:r>
    </w:p>
    <w:p w14:paraId="72EC736C" w14:textId="77777777" w:rsidR="004F1901" w:rsidRDefault="004F1901">
      <w:r>
        <w:t>Chair Share the Blessings</w:t>
      </w:r>
    </w:p>
    <w:p w14:paraId="7414E427" w14:textId="77777777" w:rsidR="004F1901" w:rsidRDefault="004F1901">
      <w:r>
        <w:rPr>
          <w:noProof/>
        </w:rPr>
        <mc:AlternateContent>
          <mc:Choice Requires="wps">
            <w:drawing>
              <wp:anchor distT="0" distB="0" distL="114300" distR="114300" simplePos="0" relativeHeight="251689984" behindDoc="0" locked="0" layoutInCell="1" allowOverlap="1" wp14:anchorId="4CC45FD9" wp14:editId="249DE100">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B10F" id="Straight Connector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BA0SICAAA5BAAADgAAAGRycy9lMm9Eb2MueG1srFNNj9owEL1X6n+wfIcQCCxEhFWVkF62XSS2&#10;P8DYDrHq2JZtCKjqf+/YfLS0l6pqDo7tmXl+82Zm+XzqJDpy64RWBU6HI4y4opoJtS/wl7d6MMfI&#10;eaIYkVrxAp+5w8+r9++Wvcn5WLdaMm4RgCiX96bArfcmTxJHW94RN9SGKzA22nbEw9HuE2ZJD+id&#10;TMaj0SzptWXGasqdg9vqYsSriN80nPrXpnHcI1lg4ObjauO6C2uyWpJ8b4lpBb3SIP/AoiNCwaN3&#10;qIp4gg5W/AHVCWq1040fUt0lumkE5TEHyCYd/ZbNtiWGx1xAHGfuMrn/B0s/HzcWCVbgSYqRIh3U&#10;aOstEfvWo1IrBQpqi8AISvXG5RBQqo0NudKT2poXTb86pHTZErXnkfHb2QBKjEgeQsLBGXhv13/S&#10;DHzIweso26mxXYAEQdApVud8rw4/eUTh8mkyG6cLKCK92RKS3wKNdf4j1x0KmwJLoYJwJCfHF+eB&#10;OrjeXMK10rWQMhZfKtQXeDyfPk1jhNNSsGANfs7ud6W06EhC/8BX10EIQHtws/qgWERrOWHr694T&#10;IS978Jcq4EEuwOe6uzTIt8VosZ6v59kgG8/Wg2xUVYMPdZkNZnX6NK0mVVlW6fdALc3yVjDGVWB3&#10;a9Y0+7tmuI7Npc3u7XrXIXlEjykC2ds/ko7FDPW7dMJOs/PGBjVCXaE/o/N1lsIA/HqOXj8nfvUD&#10;AAD//wMAUEsDBBQABgAIAAAAIQDhH8HC3wAAAAoBAAAPAAAAZHJzL2Rvd25yZXYueG1sTI9BT8Mw&#10;DIXvSPyHyEjctpQyla00nQCJAye0gZB2yxqvrdY4JUm3jl+Ppx3gaPu95+8Vy9F24oA+tI4U3E0T&#10;EEiVMy3VCj4/XidzECFqMrpzhApOGGBZXl8VOjfuSCs8rGMtOIRCrhU0Mfa5lKFq0OowdT0S33bO&#10;Wx159LU0Xh853HYyTZJMWt0Sf2h0jy8NVvv1YBnj+3T/tX9zJt3JVTQbPzy//wxK3d6MT48gIo7x&#10;TwxnfPZAyUxbN5AJolMwWaQzliqYLTIQZ0GSPXC77WUjy0L+r1D+AgAA//8DAFBLAQItABQABgAI&#10;AAAAIQDkmcPA+wAAAOEBAAATAAAAAAAAAAAAAAAAAAAAAABbQ29udGVudF9UeXBlc10ueG1sUEsB&#10;Ai0AFAAGAAgAAAAhACOyauHXAAAAlAEAAAsAAAAAAAAAAAAAAAAALAEAAF9yZWxzLy5yZWxzUEsB&#10;Ai0AFAAGAAgAAAAhAJ9QQNEiAgAAOQQAAA4AAAAAAAAAAAAAAAAALAIAAGRycy9lMm9Eb2MueG1s&#10;UEsBAi0AFAAGAAgAAAAhAOEfwcLfAAAACgEAAA8AAAAAAAAAAAAAAAAAegQAAGRycy9kb3ducmV2&#10;LnhtbFBLBQYAAAAABAAEAPMAAACGBQAAAAA=&#10;" strokecolor="blue" strokeweight="2.25pt">
                <w10:wrap type="tight"/>
              </v:line>
            </w:pict>
          </mc:Fallback>
        </mc:AlternateContent>
      </w:r>
    </w:p>
    <w:p w14:paraId="608197FD"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1"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66B0AD6F"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22FA6413" w14:textId="77777777" w:rsidR="004F1901" w:rsidRDefault="004F1901"/>
    <w:p w14:paraId="7ADE0431" w14:textId="77777777" w:rsidR="004F1901" w:rsidRDefault="004F1901"/>
    <w:p w14:paraId="3253BD18"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518A0DC5" w14:textId="77777777" w:rsidR="004F1901" w:rsidRDefault="004F1901"/>
    <w:p w14:paraId="383F266B" w14:textId="77777777" w:rsidR="004F1901" w:rsidRDefault="004F1901"/>
    <w:p w14:paraId="69B1A744" w14:textId="77777777" w:rsidR="004F1901" w:rsidRDefault="004F1901">
      <w:r>
        <w:t>January 25, 2018</w:t>
      </w:r>
    </w:p>
    <w:p w14:paraId="5F6AD815" w14:textId="77777777" w:rsidR="004F1901" w:rsidRDefault="004F1901"/>
    <w:p w14:paraId="20F08B8D" w14:textId="77777777" w:rsidR="004F1901" w:rsidRDefault="004F1901">
      <w:r>
        <w:t xml:space="preserve">Dear </w:t>
      </w:r>
      <w:r w:rsidRPr="00767B8C">
        <w:rPr>
          <w:noProof/>
        </w:rPr>
        <w:t>John</w:t>
      </w:r>
    </w:p>
    <w:p w14:paraId="4726659B" w14:textId="77777777" w:rsidR="004F1901" w:rsidRDefault="004F1901"/>
    <w:p w14:paraId="2714CCCB" w14:textId="77777777" w:rsidR="004F1901" w:rsidRDefault="004F1901">
      <w:r>
        <w:t>Thank you for your support in 2017. I am happy to say it was a successful year for us as we achieved both of our primary goals - 2 Clean Water Wells and Support Student Education.</w:t>
      </w:r>
    </w:p>
    <w:p w14:paraId="64014749" w14:textId="77777777" w:rsidR="004F1901" w:rsidRDefault="004F1901"/>
    <w:p w14:paraId="2018968F"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6A54BA06" w14:textId="77777777" w:rsidR="004F1901" w:rsidRDefault="004F1901"/>
    <w:p w14:paraId="4F715C5C"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4AF109A4" w14:textId="77777777" w:rsidR="004F1901" w:rsidRDefault="004F1901"/>
    <w:p w14:paraId="1C0BB8B7" w14:textId="77777777" w:rsidR="004F1901" w:rsidRDefault="004F1901">
      <w:r>
        <w:t>Finally, for tax purposes your total contribution to STB for 2017 was $</w:t>
      </w:r>
      <w:r w:rsidRPr="00767B8C">
        <w:rPr>
          <w:noProof/>
        </w:rPr>
        <w:t>100.00</w:t>
      </w:r>
      <w:r>
        <w:t xml:space="preserve">. There were no services rendered for this amount so it is fully tax deductible. </w:t>
      </w:r>
    </w:p>
    <w:p w14:paraId="08B9F9AF" w14:textId="77777777" w:rsidR="004F1901" w:rsidRDefault="004F1901"/>
    <w:p w14:paraId="61AC60B3" w14:textId="77777777" w:rsidR="004F1901" w:rsidRDefault="004F1901">
      <w:r>
        <w:t xml:space="preserve">Sincerely </w:t>
      </w:r>
    </w:p>
    <w:p w14:paraId="2D06A0B9" w14:textId="77777777" w:rsidR="004F1901" w:rsidRDefault="004F1901">
      <w:r w:rsidRPr="00A977C7">
        <w:drawing>
          <wp:inline distT="0" distB="0" distL="0" distR="0" wp14:anchorId="57CD7652" wp14:editId="0040FFE9">
            <wp:extent cx="1306329" cy="549049"/>
            <wp:effectExtent l="50800" t="0" r="40005" b="6096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7250B00C" w14:textId="77777777" w:rsidR="004F1901" w:rsidRDefault="004F1901">
      <w:r>
        <w:t>Kevin S. Green</w:t>
      </w:r>
    </w:p>
    <w:p w14:paraId="1C7EAA35" w14:textId="77777777" w:rsidR="004F1901" w:rsidRDefault="004F1901">
      <w:r>
        <w:t>Chair Share the Blessings</w:t>
      </w:r>
    </w:p>
    <w:p w14:paraId="425471D2" w14:textId="77777777" w:rsidR="004F1901" w:rsidRDefault="004F1901">
      <w:r>
        <w:rPr>
          <w:noProof/>
        </w:rPr>
        <mc:AlternateContent>
          <mc:Choice Requires="wps">
            <w:drawing>
              <wp:anchor distT="0" distB="0" distL="114300" distR="114300" simplePos="0" relativeHeight="251692032" behindDoc="0" locked="0" layoutInCell="1" allowOverlap="1" wp14:anchorId="58A63222" wp14:editId="7ADE2DCC">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9622" id="Straight Connector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l+BiECAAA5BAAADgAAAGRycy9lMm9Eb2MueG1srFNNj9owEL1X6n+wfIcQCCxEhFWVkF62XSS2&#10;P8DYDrHq2JZtCKjqf+/YfIhtL1XVHJyxZ+b5zZvx8vnUSXTk1gmtCpwORxhxRTUTal/gb2/1YI6R&#10;80QxIrXiBT5zh59XHz8se5PzsW61ZNwiAFEu702BW+9NniSOtrwjbqgNV+BstO2Ih63dJ8ySHtA7&#10;mYxHo1nSa8uM1ZQ7B6fVxYlXEb9pOPWvTeO4R7LAwM3H1cZ1F9ZktST53hLTCnqlQf6BRUeEgkvv&#10;UBXxBB2s+AOqE9Rqpxs/pLpLdNMIymMNUE06+q2abUsMj7WAOM7cZXL/D5Z+PW4sEqzAkwlGinTQ&#10;o623ROxbj0qtFCioLQInKNUbl0NCqTY21EpPamteNP3ukNJlS9SeR8ZvZwMoachI3qWEjTNw367/&#10;ohnEkIPXUbZTY7sACYKgU+zO+d4dfvKIwuHTZDZOF9BEevMlJL8lGuv8Z647FIwCS6GCcCQnxxfn&#10;AxGS30LCsdK1kDI2XyrUF3g8nz5NY4bTUrDgDXHO7neltOhIwvzAV9exLPA8hll9UCyitZyw9dX2&#10;RMiLDbdLFfCgFuBztS4D8mMxWqzn63k2yMaz9SAbVdXgU11mg1mdPk2rSVWWVfozUEuzvBWMcRXY&#10;3YY1zf5uGK7P5jJm93G965C8R4+CAdnbP5KOzQz9u0zCTrPzxt6aDPMZg69vKTyAxz3Yjy9+9Qs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VGl+Bi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3C9F5277"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2"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472B7C84"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6A54B342" w14:textId="77777777" w:rsidR="004F1901" w:rsidRDefault="004F1901"/>
    <w:p w14:paraId="4E6DECFA" w14:textId="77777777" w:rsidR="004F1901" w:rsidRDefault="004F1901"/>
    <w:p w14:paraId="6A291247"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44AF175E" w14:textId="77777777" w:rsidR="004F1901" w:rsidRDefault="004F1901"/>
    <w:p w14:paraId="0C20485E" w14:textId="77777777" w:rsidR="004F1901" w:rsidRDefault="004F1901"/>
    <w:p w14:paraId="4D85021C" w14:textId="77777777" w:rsidR="004F1901" w:rsidRDefault="004F1901">
      <w:r>
        <w:t>January 25, 2018</w:t>
      </w:r>
    </w:p>
    <w:p w14:paraId="02AEBC59" w14:textId="77777777" w:rsidR="004F1901" w:rsidRDefault="004F1901"/>
    <w:p w14:paraId="047C6373" w14:textId="77777777" w:rsidR="004F1901" w:rsidRDefault="004F1901">
      <w:r>
        <w:t xml:space="preserve">Dear </w:t>
      </w:r>
      <w:r w:rsidRPr="00767B8C">
        <w:rPr>
          <w:noProof/>
        </w:rPr>
        <w:t>R. Jeremy</w:t>
      </w:r>
    </w:p>
    <w:p w14:paraId="32FFE056" w14:textId="77777777" w:rsidR="004F1901" w:rsidRDefault="004F1901"/>
    <w:p w14:paraId="1D4E1E7F" w14:textId="77777777" w:rsidR="004F1901" w:rsidRDefault="004F1901">
      <w:r>
        <w:t>Thank you for your support in 2017. I am happy to say it was a successful year for us as we achieved both of our primary goals - 2 Clean Water Wells and Support Student Education.</w:t>
      </w:r>
    </w:p>
    <w:p w14:paraId="58F4C1DE" w14:textId="77777777" w:rsidR="004F1901" w:rsidRDefault="004F1901"/>
    <w:p w14:paraId="40BE4E08"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5FC46C1C" w14:textId="77777777" w:rsidR="004F1901" w:rsidRDefault="004F1901"/>
    <w:p w14:paraId="0D745AE5"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43CFCC2C" w14:textId="77777777" w:rsidR="004F1901" w:rsidRDefault="004F1901"/>
    <w:p w14:paraId="15D88AAE" w14:textId="77777777" w:rsidR="004F1901" w:rsidRDefault="004F1901">
      <w:r>
        <w:t>Finally, for tax purposes your total contribution to STB for 2017 was $</w:t>
      </w:r>
      <w:r w:rsidRPr="00767B8C">
        <w:rPr>
          <w:noProof/>
        </w:rPr>
        <w:t>650.00</w:t>
      </w:r>
      <w:r>
        <w:t xml:space="preserve">. There were no services rendered for this amount so it is fully tax deductible. </w:t>
      </w:r>
    </w:p>
    <w:p w14:paraId="2F4CEEC2" w14:textId="77777777" w:rsidR="004F1901" w:rsidRDefault="004F1901"/>
    <w:p w14:paraId="35704F23" w14:textId="77777777" w:rsidR="004F1901" w:rsidRDefault="004F1901">
      <w:r>
        <w:t xml:space="preserve">Sincerely </w:t>
      </w:r>
    </w:p>
    <w:p w14:paraId="3098B035" w14:textId="77777777" w:rsidR="004F1901" w:rsidRDefault="004F1901">
      <w:r w:rsidRPr="00A977C7">
        <w:drawing>
          <wp:inline distT="0" distB="0" distL="0" distR="0" wp14:anchorId="388FE578" wp14:editId="0362F7E7">
            <wp:extent cx="1306329" cy="549049"/>
            <wp:effectExtent l="50800" t="0" r="40005" b="6096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6CACA776" w14:textId="77777777" w:rsidR="004F1901" w:rsidRDefault="004F1901">
      <w:r>
        <w:t>Kevin S. Green</w:t>
      </w:r>
    </w:p>
    <w:p w14:paraId="36A13B46" w14:textId="77777777" w:rsidR="004F1901" w:rsidRDefault="004F1901">
      <w:r>
        <w:t>Chair Share the Blessings</w:t>
      </w:r>
    </w:p>
    <w:p w14:paraId="626BCB5D" w14:textId="77777777" w:rsidR="004F1901" w:rsidRDefault="004F1901">
      <w:r>
        <w:rPr>
          <w:noProof/>
        </w:rPr>
        <mc:AlternateContent>
          <mc:Choice Requires="wps">
            <w:drawing>
              <wp:anchor distT="0" distB="0" distL="114300" distR="114300" simplePos="0" relativeHeight="251694080" behindDoc="0" locked="0" layoutInCell="1" allowOverlap="1" wp14:anchorId="06CCFB17" wp14:editId="00C94E3E">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3DD9" id="Straight Connector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VNpCECAAA5BAAADgAAAGRycy9lMm9Eb2MueG1srFPbjtsgEH2v1H9AvCe2c9vEirOq7KQv226k&#10;bD+AALZRMSAgcaKq/96BXJRtX6qqfsADM3M4c2ZYPp86iY7cOqFVgbNhihFXVDOhmgJ/e9sM5hg5&#10;TxQjUite4DN3+Hn18cOyNzkf6VZLxi0CEOXy3hS49d7kSeJoyzvihtpwBc5a24542NomYZb0gN7J&#10;ZJSms6TXlhmrKXcOTquLE68ifl1z6l/r2nGPZIGBm4+rjes+rMlqSfLGEtMKeqVB/oFFR4SCS+9Q&#10;FfEEHaz4A6oT1Gqnaz+kukt0XQvKYw1QTZb+Vs2uJYbHWkAcZ+4yuf8HS78etxYJVuDxFCNFOujR&#10;zlsimtajUisFCmqLwAlK9cblkFCqrQ210pPamRdNvzukdNkS1fDI+O1sACULGcm7lLBxBu7b9180&#10;gxhy8DrKdqptFyBBEHSK3Tnfu8NPHlE4fBrPRtkCmkhvvoTkt0Rjnf/MdYeCUWApVBCO5OT44nwg&#10;QvJbSDhWeiOkjM2XCvUFHs2nT9OY4bQULHhDnLPNvpQWHUmYH/g2m1gWeB7DrD4oFtFaTtj6ansi&#10;5MWG26UKeFAL8LlalwH5sUgX6/l6PhlMRrP1YJJW1eDTppwMZpvsaVqNq7Kssp+BWjbJW8EYV4Hd&#10;bVizyd8Nw/XZXMbsPq53HZL36FEwIHv7R9KxmaF/l0nYa3be2luTYT5j8PUthQfwuAf78cWvfgE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SCVNp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5C658DF1"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3"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3F034A9D"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C5250BC" w14:textId="77777777" w:rsidR="004F1901" w:rsidRDefault="004F1901"/>
    <w:p w14:paraId="7CF0251E" w14:textId="77777777" w:rsidR="004F1901" w:rsidRDefault="004F1901"/>
    <w:p w14:paraId="23CCF499"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08D05F70" w14:textId="77777777" w:rsidR="004F1901" w:rsidRDefault="004F1901"/>
    <w:p w14:paraId="3CE9F499" w14:textId="77777777" w:rsidR="004F1901" w:rsidRDefault="004F1901"/>
    <w:p w14:paraId="76597229" w14:textId="77777777" w:rsidR="004F1901" w:rsidRDefault="004F1901">
      <w:r>
        <w:t>January 25, 2018</w:t>
      </w:r>
    </w:p>
    <w:p w14:paraId="607D9444" w14:textId="77777777" w:rsidR="004F1901" w:rsidRDefault="004F1901"/>
    <w:p w14:paraId="4CADDAD4" w14:textId="77777777" w:rsidR="004F1901" w:rsidRDefault="004F1901">
      <w:r>
        <w:t xml:space="preserve">Dear </w:t>
      </w:r>
      <w:r w:rsidRPr="00767B8C">
        <w:rPr>
          <w:noProof/>
        </w:rPr>
        <w:t>Michael</w:t>
      </w:r>
    </w:p>
    <w:p w14:paraId="44B0E6F5" w14:textId="77777777" w:rsidR="004F1901" w:rsidRDefault="004F1901"/>
    <w:p w14:paraId="51992D14" w14:textId="77777777" w:rsidR="004F1901" w:rsidRDefault="004F1901">
      <w:r>
        <w:t>Thank you for your support in 2017. I am happy to say it was a successful year for us as we achieved both of our primary goals - 2 Clean Water Wells and Support Student Education.</w:t>
      </w:r>
    </w:p>
    <w:p w14:paraId="7C633D91" w14:textId="77777777" w:rsidR="004F1901" w:rsidRDefault="004F1901"/>
    <w:p w14:paraId="063DD3B3"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0CEF1C6C" w14:textId="77777777" w:rsidR="004F1901" w:rsidRDefault="004F1901"/>
    <w:p w14:paraId="4C221D05"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53C03516" w14:textId="77777777" w:rsidR="004F1901" w:rsidRDefault="004F1901"/>
    <w:p w14:paraId="0FC178E4" w14:textId="77777777" w:rsidR="004F1901" w:rsidRDefault="004F1901">
      <w:r>
        <w:t>Finally, for tax purposes your total contribution to STB for 2017 was $</w:t>
      </w:r>
      <w:r w:rsidRPr="00767B8C">
        <w:rPr>
          <w:noProof/>
        </w:rPr>
        <w:t>75.00</w:t>
      </w:r>
      <w:r>
        <w:t xml:space="preserve">. There were no services rendered for this amount so it is fully tax deductible. </w:t>
      </w:r>
    </w:p>
    <w:p w14:paraId="0C478BE3" w14:textId="77777777" w:rsidR="004F1901" w:rsidRDefault="004F1901"/>
    <w:p w14:paraId="2FCE3AC3" w14:textId="77777777" w:rsidR="004F1901" w:rsidRDefault="004F1901">
      <w:r>
        <w:t xml:space="preserve">Sincerely </w:t>
      </w:r>
    </w:p>
    <w:p w14:paraId="15B126A1" w14:textId="77777777" w:rsidR="004F1901" w:rsidRDefault="004F1901">
      <w:r w:rsidRPr="00A977C7">
        <w:drawing>
          <wp:inline distT="0" distB="0" distL="0" distR="0" wp14:anchorId="45CB4C6E" wp14:editId="234002BD">
            <wp:extent cx="1306329" cy="549049"/>
            <wp:effectExtent l="50800" t="0" r="40005" b="6096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4823B585" w14:textId="77777777" w:rsidR="004F1901" w:rsidRDefault="004F1901">
      <w:r>
        <w:t>Kevin S. Green</w:t>
      </w:r>
    </w:p>
    <w:p w14:paraId="1CF790A7" w14:textId="77777777" w:rsidR="004F1901" w:rsidRDefault="004F1901">
      <w:r>
        <w:t>Chair Share the Blessings</w:t>
      </w:r>
    </w:p>
    <w:p w14:paraId="60750845" w14:textId="77777777" w:rsidR="004F1901" w:rsidRDefault="004F1901">
      <w:r>
        <w:rPr>
          <w:noProof/>
        </w:rPr>
        <mc:AlternateContent>
          <mc:Choice Requires="wps">
            <w:drawing>
              <wp:anchor distT="0" distB="0" distL="114300" distR="114300" simplePos="0" relativeHeight="251696128" behindDoc="0" locked="0" layoutInCell="1" allowOverlap="1" wp14:anchorId="69B5C561" wp14:editId="7D620755">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83E9" id="Straight Connector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xzcyACAAA5BAAADgAAAGRycy9lMm9Eb2MueG1srFPbjtsgEH2v1H9AvGdt5x4rzqqyk75su5Gy&#10;/QAC2EbFgIDEiar+ewdyUbZ9qar6AQ/MzOHMmWH5fOokOnLrhFYFzp5SjLiimgnVFPjb22Ywx8h5&#10;ohiRWvECn7nDz6uPH5a9yflQt1oybhGAKJf3psCt9yZPEkdb3hH3pA1X4Ky17YiHrW0SZkkP6J1M&#10;hmk6TXptmbGacufgtLo48Sri1zWn/rWuHfdIFhi4+bjauO7DmqyWJG8sMa2gVxrkH1h0RCi49A5V&#10;EU/QwYo/oDpBrXa69k9Ud4mua0F5rAGqydLfqtm1xPBYC4jjzF0m9/9g6dfj1iLBCjyaYaRIBz3a&#10;eUtE03pUaqVAQW0ROEGp3rgcEkq1taFWelI786Lpd4eULluiGh4Zv50NoGQhI3mXEjbOwH37/otm&#10;EEMOXkfZTrXtAiQIgk6xO+d7d/jJIwqHs9F0mC2gifTmS0h+SzTW+c9cdygYBZZCBeFITo4vzgci&#10;JL+FhGOlN0LK2HypUF/g4Xwym8QMp6VgwRvinG32pbToSML8wLfZxLLA8xhm9UGxiNZywtZX2xMh&#10;LzbcLlXAg1qAz9W6DMiPRbpYz9fz8WA8nK4H47SqBp825Xgw3WSzSTWqyrLKfgZq2ThvBWNcBXa3&#10;Yc3GfzcM12dzGbP7uN51SN6jR8GA7O0fScdmhv5dJmGv2Xlrb02G+YzB17cUHsDjHuzHF7/6BQAA&#10;//8DAFBLAwQUAAYACAAAACEA4R/Bwt8AAAAKAQAADwAAAGRycy9kb3ducmV2LnhtbEyPQU/DMAyF&#10;70j8h8hI3LaUMpWtNJ0AiQMntIGQdssar63WOCVJt45fj6cd4Gj7vefvFcvRduKAPrSOFNxNExBI&#10;lTMt1Qo+P14ncxAhajK6c4QKThhgWV5fFTo37kgrPKxjLTiEQq4VNDH2uZShatDqMHU9Et92zlsd&#10;efS1NF4fOdx2Mk2STFrdEn9odI8vDVb79WAZ4/t0/7V/cybdyVU0Gz88v/8MSt3ejE+PICKO8U8M&#10;Z3z2QMlMWzeQCaJTMFmkM5YqmC0yEGdBkj1wu+1lI8tC/q9Q/gIAAP//AwBQSwECLQAUAAYACAAA&#10;ACEA5JnDwPsAAADhAQAAEwAAAAAAAAAAAAAAAAAAAAAAW0NvbnRlbnRfVHlwZXNdLnhtbFBLAQIt&#10;ABQABgAIAAAAIQAjsmrh1wAAAJQBAAALAAAAAAAAAAAAAAAAACwBAABfcmVscy8ucmVsc1BLAQIt&#10;ABQABgAIAAAAIQCDHHNzIAIAADkEAAAOAAAAAAAAAAAAAAAAACwCAABkcnMvZTJvRG9jLnhtbFBL&#10;AQItABQABgAIAAAAIQDhH8HC3wAAAAoBAAAPAAAAAAAAAAAAAAAAAHgEAABkcnMvZG93bnJldi54&#10;bWxQSwUGAAAAAAQABADzAAAAhAUAAAAA&#10;" strokecolor="blue" strokeweight="2.25pt">
                <w10:wrap type="tight"/>
              </v:line>
            </w:pict>
          </mc:Fallback>
        </mc:AlternateContent>
      </w:r>
    </w:p>
    <w:p w14:paraId="04CB225A"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4"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7FF17DA8"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6E6E8140" w14:textId="77777777" w:rsidR="004F1901" w:rsidRDefault="004F1901"/>
    <w:p w14:paraId="206171C2" w14:textId="77777777" w:rsidR="004F1901" w:rsidRDefault="004F1901"/>
    <w:p w14:paraId="5555DC8B"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59FA9BC2" w14:textId="77777777" w:rsidR="004F1901" w:rsidRDefault="004F1901"/>
    <w:p w14:paraId="7E364474" w14:textId="77777777" w:rsidR="004F1901" w:rsidRDefault="004F1901"/>
    <w:p w14:paraId="02ED1453" w14:textId="77777777" w:rsidR="004F1901" w:rsidRDefault="004F1901">
      <w:r>
        <w:t>January 25, 2018</w:t>
      </w:r>
    </w:p>
    <w:p w14:paraId="5C316322" w14:textId="77777777" w:rsidR="004F1901" w:rsidRDefault="004F1901"/>
    <w:p w14:paraId="6DB4E4EB" w14:textId="77777777" w:rsidR="004F1901" w:rsidRDefault="004F1901">
      <w:r>
        <w:t xml:space="preserve">Dear </w:t>
      </w:r>
      <w:r w:rsidRPr="00767B8C">
        <w:rPr>
          <w:noProof/>
        </w:rPr>
        <w:t>Zachary &amp; Alev</w:t>
      </w:r>
    </w:p>
    <w:p w14:paraId="4FBF0CD9" w14:textId="77777777" w:rsidR="004F1901" w:rsidRDefault="004F1901"/>
    <w:p w14:paraId="6F5CB5E0" w14:textId="77777777" w:rsidR="004F1901" w:rsidRDefault="004F1901">
      <w:r>
        <w:t>Thank you for your support in 2017. I am happy to say it was a successful year for us as we achieved both of our primary goals - 2 Clean Water Wells and Support Student Education.</w:t>
      </w:r>
    </w:p>
    <w:p w14:paraId="52BA326F" w14:textId="77777777" w:rsidR="004F1901" w:rsidRDefault="004F1901"/>
    <w:p w14:paraId="4C2DA111"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0D88F3BA" w14:textId="77777777" w:rsidR="004F1901" w:rsidRDefault="004F1901"/>
    <w:p w14:paraId="59FAE549"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093AFCA3" w14:textId="77777777" w:rsidR="004F1901" w:rsidRDefault="004F1901"/>
    <w:p w14:paraId="36FAA7E5" w14:textId="77777777" w:rsidR="004F1901" w:rsidRDefault="004F1901">
      <w:r>
        <w:t>Finally, for tax purposes your total contribution to STB for 2017 was $</w:t>
      </w:r>
      <w:r w:rsidRPr="00767B8C">
        <w:rPr>
          <w:noProof/>
        </w:rPr>
        <w:t>950.00</w:t>
      </w:r>
      <w:r>
        <w:t xml:space="preserve">. There were no services rendered for this amount so it is fully tax deductible. </w:t>
      </w:r>
    </w:p>
    <w:p w14:paraId="4907DC40" w14:textId="77777777" w:rsidR="004F1901" w:rsidRDefault="004F1901"/>
    <w:p w14:paraId="4D9957D8" w14:textId="77777777" w:rsidR="004F1901" w:rsidRDefault="004F1901">
      <w:r>
        <w:t xml:space="preserve">Sincerely </w:t>
      </w:r>
    </w:p>
    <w:p w14:paraId="0ECBD615" w14:textId="77777777" w:rsidR="004F1901" w:rsidRDefault="004F1901">
      <w:r w:rsidRPr="00A977C7">
        <w:drawing>
          <wp:inline distT="0" distB="0" distL="0" distR="0" wp14:anchorId="34C033B4" wp14:editId="4C8C428D">
            <wp:extent cx="1306329" cy="549049"/>
            <wp:effectExtent l="50800" t="0" r="40005" b="6096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3CE0AA96" w14:textId="77777777" w:rsidR="004F1901" w:rsidRDefault="004F1901">
      <w:r>
        <w:t>Kevin S. Green</w:t>
      </w:r>
    </w:p>
    <w:p w14:paraId="11FD16DC" w14:textId="77777777" w:rsidR="004F1901" w:rsidRDefault="004F1901">
      <w:r>
        <w:t>Chair Share the Blessings</w:t>
      </w:r>
    </w:p>
    <w:p w14:paraId="3562ABA5" w14:textId="77777777" w:rsidR="004F1901" w:rsidRDefault="004F1901">
      <w:r>
        <w:rPr>
          <w:noProof/>
        </w:rPr>
        <mc:AlternateContent>
          <mc:Choice Requires="wps">
            <w:drawing>
              <wp:anchor distT="0" distB="0" distL="114300" distR="114300" simplePos="0" relativeHeight="251698176" behindDoc="0" locked="0" layoutInCell="1" allowOverlap="1" wp14:anchorId="3BE203F9" wp14:editId="68BF3EBF">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DC7EF" id="Straight Connector 3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taOyECAAA5BAAADgAAAGRycy9lMm9Eb2MueG1srFNNj9owEL1X6n+wfIcQCCxEhFWVkF62XSS2&#10;P8DYDrHq2JZtCKjqf+/YfIhtL1XVHJyxZ+b5zZvx8vnUSXTk1gmtCpwORxhxRTUTal/gb2/1YI6R&#10;80QxIrXiBT5zh59XHz8se5PzsW61ZNwiAFEu702BW+9NniSOtrwjbqgNV+BstO2Ih63dJ8ySHtA7&#10;mYxHo1nSa8uM1ZQ7B6fVxYlXEb9pOPWvTeO4R7LAwM3H1cZ1F9ZktST53hLTCnqlQf6BRUeEgkvv&#10;UBXxBB2s+AOqE9Rqpxs/pLpLdNMIymMNUE06+q2abUsMj7WAOM7cZXL/D5Z+PW4sEqzAkwVGinTQ&#10;o623ROxbj0qtFCioLQInKNUbl0NCqTY21EpPamteNP3ukNJlS9SeR8ZvZwMoachI3qWEjTNw367/&#10;ohnEkIPXUbZTY7sACYKgU+zO+d4dfvKIwuHTZDZOF9BEevMlJL8lGuv8Z647FIwCS6GCcCQnxxfn&#10;AxGS30LCsdK1kDI2XyrUF3g8nz5NY4bTUrDgDXHO7neltOhIwvzAV9exLPA8hll9UCyitZyw9dX2&#10;RMiLDbdLFfCgFuBztS4D8mMxWqzn63k2yMaz9SAbVdXgU11mg1mdPk2rSVWWVfozUEuzvBWMcRXY&#10;3YY1zf5uGK7P5jJm93G965C8R4+CAdnbP5KOzQz9u0zCTrPzxt6aDPMZg69vKTyAxz3Yjy9+9Qs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MbtaOy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255FBBD9"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5"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64B644AE"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3F75A0AD" w14:textId="77777777" w:rsidR="004F1901" w:rsidRDefault="004F1901"/>
    <w:p w14:paraId="1EA1E20B" w14:textId="77777777" w:rsidR="004F1901" w:rsidRDefault="004F1901"/>
    <w:p w14:paraId="436987A1"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4284F7D7" w14:textId="77777777" w:rsidR="004F1901" w:rsidRDefault="004F1901"/>
    <w:p w14:paraId="0224D078" w14:textId="77777777" w:rsidR="004F1901" w:rsidRDefault="004F1901"/>
    <w:p w14:paraId="595E4B82" w14:textId="77777777" w:rsidR="004F1901" w:rsidRDefault="004F1901">
      <w:r>
        <w:t>January 25, 2018</w:t>
      </w:r>
    </w:p>
    <w:p w14:paraId="118391C0" w14:textId="77777777" w:rsidR="004F1901" w:rsidRDefault="004F1901"/>
    <w:p w14:paraId="7F7B1CDB" w14:textId="77777777" w:rsidR="004F1901" w:rsidRDefault="004F1901">
      <w:r>
        <w:t xml:space="preserve">Dear </w:t>
      </w:r>
      <w:r w:rsidRPr="00767B8C">
        <w:rPr>
          <w:noProof/>
        </w:rPr>
        <w:t xml:space="preserve">Susan E. </w:t>
      </w:r>
    </w:p>
    <w:p w14:paraId="310F00E9" w14:textId="77777777" w:rsidR="004F1901" w:rsidRDefault="004F1901"/>
    <w:p w14:paraId="27A2AE28" w14:textId="77777777" w:rsidR="004F1901" w:rsidRDefault="004F1901">
      <w:r>
        <w:t>Thank you for your support in 2017. I am happy to say it was a successful year for us as we achieved both of our primary goals - 2 Clean Water Wells and Support Student Education.</w:t>
      </w:r>
    </w:p>
    <w:p w14:paraId="27000142" w14:textId="77777777" w:rsidR="004F1901" w:rsidRDefault="004F1901"/>
    <w:p w14:paraId="463D1AD1"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313A9599" w14:textId="77777777" w:rsidR="004F1901" w:rsidRDefault="004F1901"/>
    <w:p w14:paraId="2F89E7F9"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589509AE" w14:textId="77777777" w:rsidR="004F1901" w:rsidRDefault="004F1901"/>
    <w:p w14:paraId="68A14A53" w14:textId="77777777" w:rsidR="004F1901" w:rsidRDefault="004F1901">
      <w:r>
        <w:t>Finally, for tax purposes your total contribution to STB for 2017 was $</w:t>
      </w:r>
      <w:r w:rsidRPr="00767B8C">
        <w:rPr>
          <w:noProof/>
        </w:rPr>
        <w:t>450.00</w:t>
      </w:r>
      <w:r>
        <w:t xml:space="preserve">. There were no services rendered for this amount so it is fully tax deductible. </w:t>
      </w:r>
    </w:p>
    <w:p w14:paraId="0EAD447F" w14:textId="77777777" w:rsidR="004F1901" w:rsidRDefault="004F1901"/>
    <w:p w14:paraId="282976A8" w14:textId="77777777" w:rsidR="004F1901" w:rsidRDefault="004F1901">
      <w:r>
        <w:t xml:space="preserve">Sincerely </w:t>
      </w:r>
    </w:p>
    <w:p w14:paraId="59B9DF8D" w14:textId="77777777" w:rsidR="004F1901" w:rsidRDefault="004F1901">
      <w:r w:rsidRPr="00A977C7">
        <w:drawing>
          <wp:inline distT="0" distB="0" distL="0" distR="0" wp14:anchorId="0BD716AF" wp14:editId="558DDD43">
            <wp:extent cx="1306329" cy="549049"/>
            <wp:effectExtent l="50800" t="0" r="40005" b="609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4AC1F9DE" w14:textId="77777777" w:rsidR="004F1901" w:rsidRDefault="004F1901">
      <w:r>
        <w:t>Kevin S. Green</w:t>
      </w:r>
    </w:p>
    <w:p w14:paraId="0E9B84BB" w14:textId="77777777" w:rsidR="004F1901" w:rsidRDefault="004F1901">
      <w:r>
        <w:t>Chair Share the Blessings</w:t>
      </w:r>
    </w:p>
    <w:p w14:paraId="7F3FAD8E" w14:textId="77777777" w:rsidR="004F1901" w:rsidRDefault="004F1901">
      <w:r>
        <w:rPr>
          <w:noProof/>
        </w:rPr>
        <mc:AlternateContent>
          <mc:Choice Requires="wps">
            <w:drawing>
              <wp:anchor distT="0" distB="0" distL="114300" distR="114300" simplePos="0" relativeHeight="251700224" behindDoc="0" locked="0" layoutInCell="1" allowOverlap="1" wp14:anchorId="3E6E3B31" wp14:editId="25E19733">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83B1" id="Straight Connector 4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5rLiICAAA5BAAADgAAAGRycy9lMm9Eb2MueG1srFPLrtsgEN1X6j8g9ontXOdlxbmq7KSb295I&#10;uf0AAjhGxYCAxImq/nsH8mjTbqqqXmBgZg5nzswsnk+dREdundCqxNkwxYgrqplQ+xJ/eVsPZhg5&#10;TxQjUite4jN3+Hn5/t2iNwUf6VZLxi0CEOWK3pS49d4USeJoyzvihtpwBcZG2454ONp9wizpAb2T&#10;yShNJ0mvLTNWU+4c3NYXI15G/Kbh1L82jeMeyRIDNx9XG9ddWJPlghR7S0wr6JUG+QcWHREKHr1D&#10;1cQTdLDiD6hOUKudbvyQ6i7RTSMojzlANln6WzbblhgecwFxnLnL5P4fLP183FgkWInzDCNFOqjR&#10;1lsi9q1HlVYKFNQWgRGU6o0rIKBSGxtypSe1NS+afnVI6aolas8j47ezAZQYkTyEhIMz8N6u/6QZ&#10;+JCD11G2U2O7AAmCoFOszvleHX7yiMLl9GkyyuZQRHqzJaS4BRrr/EeuOxQ2JZZCBeFIQY4vzgN1&#10;cL25hGul10LKWHypUF/i0Ww8HccIp6VgwRr8nN3vKmnRkYT+gW+9DkIA2oOb1QfFIlrLCVtd954I&#10;edmDv1QBD3IBPtfdpUG+zdP5araa5YN8NFkN8rSuBx/WVT6YrLPpuH6qq6rOvgdqWV60gjGuArtb&#10;s2b53zXDdWwubXZv17sOySN6TBHI3v6RdCxmqN+lE3aanTc2qBHqCv0Zna+zFAbg13P0+jnxyx8A&#10;AAD//wMAUEsDBBQABgAIAAAAIQDhH8HC3wAAAAoBAAAPAAAAZHJzL2Rvd25yZXYueG1sTI9BT8Mw&#10;DIXvSPyHyEjctpQyla00nQCJAye0gZB2yxqvrdY4JUm3jl+Ppx3gaPu95+8Vy9F24oA+tI4U3E0T&#10;EEiVMy3VCj4/XidzECFqMrpzhApOGGBZXl8VOjfuSCs8rGMtOIRCrhU0Mfa5lKFq0OowdT0S33bO&#10;Wx159LU0Xh853HYyTZJMWt0Sf2h0jy8NVvv1YBnj+3T/tX9zJt3JVTQbPzy//wxK3d6MT48gIo7x&#10;TwxnfPZAyUxbN5AJolMwWaQzliqYLTIQZ0GSPXC77WUjy0L+r1D+AgAA//8DAFBLAQItABQABgAI&#10;AAAAIQDkmcPA+wAAAOEBAAATAAAAAAAAAAAAAAAAAAAAAABbQ29udGVudF9UeXBlc10ueG1sUEsB&#10;Ai0AFAAGAAgAAAAhACOyauHXAAAAlAEAAAsAAAAAAAAAAAAAAAAALAEAAF9yZWxzLy5yZWxzUEsB&#10;Ai0AFAAGAAgAAAAhADwuay4iAgAAOQQAAA4AAAAAAAAAAAAAAAAALAIAAGRycy9lMm9Eb2MueG1s&#10;UEsBAi0AFAAGAAgAAAAhAOEfwcLfAAAACgEAAA8AAAAAAAAAAAAAAAAAegQAAGRycy9kb3ducmV2&#10;LnhtbFBLBQYAAAAABAAEAPMAAACGBQAAAAA=&#10;" strokecolor="blue" strokeweight="2.25pt">
                <w10:wrap type="tight"/>
              </v:line>
            </w:pict>
          </mc:Fallback>
        </mc:AlternateContent>
      </w:r>
    </w:p>
    <w:p w14:paraId="48F2268F"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6"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0CBE0D1A"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209470E" w14:textId="77777777" w:rsidR="004F1901" w:rsidRDefault="004F1901"/>
    <w:p w14:paraId="68F7CF28" w14:textId="77777777" w:rsidR="004F1901" w:rsidRDefault="004F1901"/>
    <w:p w14:paraId="05D3211A"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0FA9A7AF" w14:textId="77777777" w:rsidR="004F1901" w:rsidRDefault="004F1901"/>
    <w:p w14:paraId="7A9291C1" w14:textId="77777777" w:rsidR="004F1901" w:rsidRDefault="004F1901"/>
    <w:p w14:paraId="63EE8742" w14:textId="77777777" w:rsidR="004F1901" w:rsidRDefault="004F1901">
      <w:r>
        <w:t>January 25, 2018</w:t>
      </w:r>
    </w:p>
    <w:p w14:paraId="50C7C96A" w14:textId="77777777" w:rsidR="004F1901" w:rsidRDefault="004F1901"/>
    <w:p w14:paraId="1B86CA91" w14:textId="77777777" w:rsidR="004F1901" w:rsidRDefault="004F1901">
      <w:r>
        <w:t xml:space="preserve">Dear </w:t>
      </w:r>
      <w:r w:rsidRPr="00767B8C">
        <w:rPr>
          <w:noProof/>
        </w:rPr>
        <w:t>Teresa &amp; Brian</w:t>
      </w:r>
    </w:p>
    <w:p w14:paraId="1D15D519" w14:textId="77777777" w:rsidR="004F1901" w:rsidRDefault="004F1901"/>
    <w:p w14:paraId="699CF14D" w14:textId="77777777" w:rsidR="004F1901" w:rsidRDefault="004F1901">
      <w:r>
        <w:t>Thank you for your support in 2017. I am happy to say it was a successful year for us as we achieved both of our primary goals - 2 Clean Water Wells and Support Student Education.</w:t>
      </w:r>
    </w:p>
    <w:p w14:paraId="44E21347" w14:textId="77777777" w:rsidR="004F1901" w:rsidRDefault="004F1901"/>
    <w:p w14:paraId="300A71BF"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1BBA75E5" w14:textId="77777777" w:rsidR="004F1901" w:rsidRDefault="004F1901"/>
    <w:p w14:paraId="5B498CEF"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2FB09640" w14:textId="77777777" w:rsidR="004F1901" w:rsidRDefault="004F1901"/>
    <w:p w14:paraId="2480DE88" w14:textId="77777777" w:rsidR="004F1901" w:rsidRDefault="004F1901">
      <w:r>
        <w:t>Finally, for tax purposes your total contribution to STB for 2017 was $</w:t>
      </w:r>
      <w:r w:rsidRPr="00767B8C">
        <w:rPr>
          <w:noProof/>
        </w:rPr>
        <w:t>2,506.33</w:t>
      </w:r>
      <w:r>
        <w:t xml:space="preserve">. There were no services rendered for this amount so it is fully tax deductible. </w:t>
      </w:r>
    </w:p>
    <w:p w14:paraId="7EE5D39B" w14:textId="77777777" w:rsidR="004F1901" w:rsidRDefault="004F1901"/>
    <w:p w14:paraId="51F3D718" w14:textId="77777777" w:rsidR="004F1901" w:rsidRDefault="004F1901">
      <w:r>
        <w:t xml:space="preserve">Sincerely </w:t>
      </w:r>
    </w:p>
    <w:p w14:paraId="128FA23E" w14:textId="77777777" w:rsidR="004F1901" w:rsidRDefault="004F1901">
      <w:r w:rsidRPr="00A977C7">
        <w:drawing>
          <wp:inline distT="0" distB="0" distL="0" distR="0" wp14:anchorId="5A72558B" wp14:editId="6F48A36A">
            <wp:extent cx="1306329" cy="549049"/>
            <wp:effectExtent l="50800" t="0" r="40005" b="6096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2B4FD4EE" w14:textId="77777777" w:rsidR="004F1901" w:rsidRDefault="004F1901">
      <w:r>
        <w:t>Kevin S. Green</w:t>
      </w:r>
    </w:p>
    <w:p w14:paraId="30A86EFA" w14:textId="77777777" w:rsidR="004F1901" w:rsidRDefault="004F1901">
      <w:r>
        <w:t>Chair Share the Blessings</w:t>
      </w:r>
    </w:p>
    <w:p w14:paraId="48B62F5B" w14:textId="77777777" w:rsidR="004F1901" w:rsidRDefault="004F1901">
      <w:r>
        <w:rPr>
          <w:noProof/>
        </w:rPr>
        <mc:AlternateContent>
          <mc:Choice Requires="wps">
            <w:drawing>
              <wp:anchor distT="0" distB="0" distL="114300" distR="114300" simplePos="0" relativeHeight="251702272" behindDoc="0" locked="0" layoutInCell="1" allowOverlap="1" wp14:anchorId="50B20541" wp14:editId="5880703E">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EF24" id="Straight Connector 4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dV+SECAAA5BAAADgAAAGRycy9lMm9Eb2MueG1srFNNj9owEL1X6n+wfIckEFiICKsqgV62XSS2&#10;P8DYDrHq2JZtCKjqf+/YfIhtL1XVHJyxZ+b5zZvx4vnUSXTk1gmtSpwNU4y4opoJtS/xt7f1YIaR&#10;80QxIrXiJT5zh5+XHz8selPwkW61ZNwiAFGu6E2JW+9NkSSOtrwjbqgNV+BstO2Ih63dJ8ySHtA7&#10;mYzSdJr02jJjNeXOwWl9ceJlxG8aTv1r0zjukSwxcPNxtXHdhTVZLkixt8S0gl5pkH9g0RGh4NI7&#10;VE08QQcr/oDqBLXa6cYPqe4S3TSC8lgDVJOlv1WzbYnhsRYQx5m7TO7/wdKvx41FgpU4H2OkSAc9&#10;2npLxL71qNJKgYLaInCCUr1xBSRUamNDrfSktuZF0+8OKV21RO15ZPx2NoCShYzkXUrYOAP37fov&#10;mkEMOXgdZTs1tguQIAg6xe6c793hJ48oHD6Np6NsDk2kN19Ciluisc5/5rpDwSixFCoIRwpyfHE+&#10;ECHFLSQcK70WUsbmS4X6Eo9mk6dJzHBaCha8Ic7Z/a6SFh1JmB/41utYFngew6w+KBbRWk7Y6mp7&#10;IuTFhtulCnhQC/C5WpcB+TFP56vZapYP8tF0NcjTuh58Wlf5YLrOnib1uK6qOvsZqGV50QrGuArs&#10;bsOa5X83DNdncxmz+7jedUjeo0fBgOztH0nHZob+XSZhp9l5Y29NhvmMwde3FB7A4x7sxxe//AU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9xdV+S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10439B4A"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7"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0CA92893"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508635D7" w14:textId="77777777" w:rsidR="004F1901" w:rsidRDefault="004F1901"/>
    <w:p w14:paraId="47CC59EA" w14:textId="77777777" w:rsidR="004F1901" w:rsidRDefault="004F1901"/>
    <w:p w14:paraId="05A23390"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3AA0CEB7" w14:textId="77777777" w:rsidR="004F1901" w:rsidRDefault="004F1901"/>
    <w:p w14:paraId="46270D2F" w14:textId="77777777" w:rsidR="004F1901" w:rsidRDefault="004F1901"/>
    <w:p w14:paraId="6331A195" w14:textId="77777777" w:rsidR="004F1901" w:rsidRDefault="004F1901">
      <w:r>
        <w:t>January 25, 2018</w:t>
      </w:r>
    </w:p>
    <w:p w14:paraId="0210C559" w14:textId="77777777" w:rsidR="004F1901" w:rsidRDefault="004F1901"/>
    <w:p w14:paraId="586F903E" w14:textId="77777777" w:rsidR="004F1901" w:rsidRDefault="004F1901">
      <w:r>
        <w:t xml:space="preserve">Dear </w:t>
      </w:r>
      <w:r w:rsidRPr="00767B8C">
        <w:rPr>
          <w:noProof/>
        </w:rPr>
        <w:t>Nathan &amp; Sandra</w:t>
      </w:r>
    </w:p>
    <w:p w14:paraId="4AFD7B1C" w14:textId="77777777" w:rsidR="004F1901" w:rsidRDefault="004F1901"/>
    <w:p w14:paraId="7968B0D1" w14:textId="77777777" w:rsidR="004F1901" w:rsidRDefault="004F1901">
      <w:r>
        <w:t>Thank you for your support in 2017. I am happy to say it was a successful year for us as we achieved both of our primary goals - 2 Clean Water Wells and Support Student Education.</w:t>
      </w:r>
    </w:p>
    <w:p w14:paraId="4054455A" w14:textId="77777777" w:rsidR="004F1901" w:rsidRDefault="004F1901"/>
    <w:p w14:paraId="7BF5583F"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0E475ED4" w14:textId="77777777" w:rsidR="004F1901" w:rsidRDefault="004F1901"/>
    <w:p w14:paraId="630D9AE5"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1BFC1FA8" w14:textId="77777777" w:rsidR="004F1901" w:rsidRDefault="004F1901"/>
    <w:p w14:paraId="3257290E" w14:textId="77777777" w:rsidR="004F1901" w:rsidRDefault="004F1901">
      <w:r>
        <w:t>Finally, for tax purposes your total contribution to STB for 2017 was $</w:t>
      </w:r>
      <w:r w:rsidRPr="00767B8C">
        <w:rPr>
          <w:noProof/>
        </w:rPr>
        <w:t>1,350.00</w:t>
      </w:r>
      <w:r>
        <w:t xml:space="preserve">. There were no services rendered for this amount so it is fully tax deductible. </w:t>
      </w:r>
    </w:p>
    <w:p w14:paraId="54CEBA54" w14:textId="77777777" w:rsidR="004F1901" w:rsidRDefault="004F1901"/>
    <w:p w14:paraId="19CF03DB" w14:textId="77777777" w:rsidR="004F1901" w:rsidRDefault="004F1901">
      <w:r>
        <w:t xml:space="preserve">Sincerely </w:t>
      </w:r>
    </w:p>
    <w:p w14:paraId="35D3AC25" w14:textId="77777777" w:rsidR="004F1901" w:rsidRDefault="004F1901">
      <w:r w:rsidRPr="00A977C7">
        <w:drawing>
          <wp:inline distT="0" distB="0" distL="0" distR="0" wp14:anchorId="525EEE5D" wp14:editId="1EEB3895">
            <wp:extent cx="1306329" cy="549049"/>
            <wp:effectExtent l="50800" t="0" r="40005" b="6096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147FDB24" w14:textId="77777777" w:rsidR="004F1901" w:rsidRDefault="004F1901">
      <w:r>
        <w:t>Kevin S. Green</w:t>
      </w:r>
    </w:p>
    <w:p w14:paraId="0806A370" w14:textId="77777777" w:rsidR="004F1901" w:rsidRDefault="004F1901">
      <w:r>
        <w:t>Chair Share the Blessings</w:t>
      </w:r>
    </w:p>
    <w:p w14:paraId="01B8AB60" w14:textId="77777777" w:rsidR="004F1901" w:rsidRDefault="004F1901">
      <w:r>
        <w:rPr>
          <w:noProof/>
        </w:rPr>
        <mc:AlternateContent>
          <mc:Choice Requires="wps">
            <w:drawing>
              <wp:anchor distT="0" distB="0" distL="114300" distR="114300" simplePos="0" relativeHeight="251704320" behindDoc="0" locked="0" layoutInCell="1" allowOverlap="1" wp14:anchorId="40E67AF4" wp14:editId="6507BFC6">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914CA" id="Straight Connector 4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tmWyECAAA5BAAADgAAAGRycy9lMm9Eb2MueG1srFPbjtsgEH2v1H9AvCe2s87NirOq7KQv226k&#10;bD+AAI5RMSAgcaKq/96BXJRtX6qqfsADM3M4c2ZYPJ86iY7cOqFVibNhihFXVDOh9iX+9rYezDBy&#10;nihGpFa8xGfu8PPy44dFbwo+0q2WjFsEIMoVvSlx670pksTRlnfEDbXhCpyNth3xsLX7hFnSA3on&#10;k1GaTpJeW2asptw5OK0vTryM+E3DqX9tGsc9kiUGbj6uNq67sCbLBSn2lphW0CsN8g8sOiIUXHqH&#10;qokn6GDFH1CdoFY73fgh1V2im0ZQHmuAarL0t2q2LTE81gLiOHOXyf0/WPr1uLFIsBLnY4wU6aBH&#10;W2+J2LceVVopUFBbBE5QqjeugIRKbWyolZ7U1rxo+t0hpauWqD2PjN/OBlCykJG8SwkbZ+C+Xf9F&#10;M4ghB6+jbKfGdgESBEGn2J3zvTv85BGFw+nTZJTNoYn05ktIcUs01vnPXHcoGCWWQgXhSEGOL84H&#10;IqS4hYRjpddCyth8qVBf4tFsPB3HDKelYMEb4pzd7ypp0ZGE+YFvvY5lgecxzOqDYhGt5YStrrYn&#10;Ql5suF2qgAe1AJ+rdRmQH/N0vpqtZvkgH01Wgzyt68GndZUPJutsOq6f6qqqs5+BWpYXrWCMq8Du&#10;NqxZ/nfDcH02lzG7j+tdh+Q9ehQMyN7+kXRsZujfZRJ2mp039tZkmM8YfH1L4QE87sF+fPHLX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61tmWy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24933162"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8"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3DDA3639"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75F0D55" w14:textId="77777777" w:rsidR="004F1901" w:rsidRDefault="004F1901"/>
    <w:p w14:paraId="148F73E9" w14:textId="77777777" w:rsidR="004F1901" w:rsidRDefault="004F1901"/>
    <w:p w14:paraId="5E5E7933"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695C8546" w14:textId="77777777" w:rsidR="004F1901" w:rsidRDefault="004F1901"/>
    <w:p w14:paraId="1D71AFEA" w14:textId="77777777" w:rsidR="004F1901" w:rsidRDefault="004F1901"/>
    <w:p w14:paraId="2D76638C" w14:textId="77777777" w:rsidR="004F1901" w:rsidRDefault="004F1901">
      <w:r>
        <w:t>January 25, 2018</w:t>
      </w:r>
    </w:p>
    <w:p w14:paraId="31D5CCE6" w14:textId="77777777" w:rsidR="004F1901" w:rsidRDefault="004F1901"/>
    <w:p w14:paraId="722261A1" w14:textId="77777777" w:rsidR="004F1901" w:rsidRDefault="004F1901">
      <w:r>
        <w:t xml:space="preserve">Dear </w:t>
      </w:r>
      <w:r w:rsidRPr="00767B8C">
        <w:rPr>
          <w:noProof/>
        </w:rPr>
        <w:t>Eric &amp; Martina</w:t>
      </w:r>
    </w:p>
    <w:p w14:paraId="2C0841AB" w14:textId="77777777" w:rsidR="004F1901" w:rsidRDefault="004F1901"/>
    <w:p w14:paraId="53CC116A" w14:textId="77777777" w:rsidR="004F1901" w:rsidRDefault="004F1901">
      <w:r>
        <w:t>Thank you for your support in 2017. I am happy to say it was a successful year for us as we achieved both of our primary goals - 2 Clean Water Wells and Support Student Education.</w:t>
      </w:r>
    </w:p>
    <w:p w14:paraId="56C4F69C" w14:textId="77777777" w:rsidR="004F1901" w:rsidRDefault="004F1901"/>
    <w:p w14:paraId="5D35961D"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6BCCAF66" w14:textId="77777777" w:rsidR="004F1901" w:rsidRDefault="004F1901"/>
    <w:p w14:paraId="2671C63B"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75CE87BE" w14:textId="77777777" w:rsidR="004F1901" w:rsidRDefault="004F1901"/>
    <w:p w14:paraId="0F3A7AB7" w14:textId="77777777" w:rsidR="004F1901" w:rsidRDefault="004F1901">
      <w:r>
        <w:t>Finally, for tax purposes your total contribution to STB for 2017 was $</w:t>
      </w:r>
      <w:r w:rsidRPr="00767B8C">
        <w:rPr>
          <w:noProof/>
        </w:rPr>
        <w:t>500.00</w:t>
      </w:r>
      <w:r>
        <w:t xml:space="preserve">. There were no services rendered for this amount so it is fully tax deductible. </w:t>
      </w:r>
    </w:p>
    <w:p w14:paraId="5182672A" w14:textId="77777777" w:rsidR="004F1901" w:rsidRDefault="004F1901"/>
    <w:p w14:paraId="12BCA84D" w14:textId="77777777" w:rsidR="004F1901" w:rsidRDefault="004F1901">
      <w:r>
        <w:t xml:space="preserve">Sincerely </w:t>
      </w:r>
    </w:p>
    <w:p w14:paraId="6A9156FB" w14:textId="77777777" w:rsidR="004F1901" w:rsidRDefault="004F1901">
      <w:r w:rsidRPr="00A977C7">
        <w:drawing>
          <wp:inline distT="0" distB="0" distL="0" distR="0" wp14:anchorId="755506AA" wp14:editId="59ED8BA3">
            <wp:extent cx="1306329" cy="549049"/>
            <wp:effectExtent l="50800" t="0" r="40005" b="6096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64C2C02F" w14:textId="77777777" w:rsidR="004F1901" w:rsidRDefault="004F1901">
      <w:r>
        <w:t>Kevin S. Green</w:t>
      </w:r>
    </w:p>
    <w:p w14:paraId="1E53C596" w14:textId="77777777" w:rsidR="004F1901" w:rsidRDefault="004F1901">
      <w:r>
        <w:t>Chair Share the Blessings</w:t>
      </w:r>
    </w:p>
    <w:p w14:paraId="0ECFBE4C" w14:textId="77777777" w:rsidR="004F1901" w:rsidRDefault="004F1901">
      <w:r>
        <w:rPr>
          <w:noProof/>
        </w:rPr>
        <mc:AlternateContent>
          <mc:Choice Requires="wps">
            <w:drawing>
              <wp:anchor distT="0" distB="0" distL="114300" distR="114300" simplePos="0" relativeHeight="251706368" behindDoc="0" locked="0" layoutInCell="1" allowOverlap="1" wp14:anchorId="0912CB01" wp14:editId="31029039">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9853A" id="Straight Connector 4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YjCECAAA5BAAADgAAAGRycy9lMm9Eb2MueG1srFPbjtsgEH2v1H9AvCe2s87NirOq7KQv226k&#10;bD+AAI5RMSAgcaKq/96BXJRtX6qqfsADM3M4c2ZYPJ86iY7cOqFVibNhihFXVDOh9iX+9rYezDBy&#10;nihGpFa8xGfu8PPy44dFbwo+0q2WjFsEIMoVvSlx670pksTRlnfEDbXhCpyNth3xsLX7hFnSA3on&#10;k1GaTpJeW2asptw5OK0vTryM+E3DqX9tGsc9kiUGbj6uNq67sCbLBSn2lphW0CsN8g8sOiIUXHqH&#10;qokn6GDFH1CdoFY73fgh1V2im0ZQHmuAarL0t2q2LTE81gLiOHOXyf0/WPr1uLFIsBLnU4wU6aBH&#10;W2+J2LceVVopUFBbBE5QqjeugIRKbWyolZ7U1rxo+t0hpauWqD2PjN/OBlCykJG8SwkbZ+C+Xf9F&#10;M4ghB6+jbKfGdgESBEGn2J3zvTv85BGFw+nTZJTNoYn05ktIcUs01vnPXHcoGCWWQgXhSEGOL84H&#10;IqS4hYRjpddCyth8qVBf4tFsPB3HDKelYMEb4pzd7ypp0ZGE+YFvvY5lgecxzOqDYhGt5YStrrYn&#10;Ql5suF2qgAe1AJ+rdRmQH/N0vpqtZvkgH01Wgzyt68GndZUPJutsOq6f6qqqs5+BWpYXrWCMq8Du&#10;NqxZ/nfDcH02lzG7j+tdh+Q9ehQMyN7+kXRsZujfZRJ2mp039tZkmM8YfH1L4QE87sF+fPHLX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IGJYj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52C422EE"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29"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497CDC94"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5626E49E" w14:textId="77777777" w:rsidR="004F1901" w:rsidRDefault="004F1901"/>
    <w:p w14:paraId="2D1D6CD9" w14:textId="77777777" w:rsidR="004F1901" w:rsidRDefault="004F1901"/>
    <w:p w14:paraId="5CE58670" w14:textId="77777777" w:rsidR="004F1901" w:rsidRDefault="004F1901" w:rsidP="006275AC">
      <w:pPr>
        <w:jc w:val="center"/>
      </w:pPr>
      <w:r w:rsidRPr="00144690">
        <w:rPr>
          <w:i/>
          <w:sz w:val="56"/>
          <w:szCs w:val="56"/>
        </w:rPr>
        <w:t xml:space="preserve">Share </w:t>
      </w:r>
      <w:proofErr w:type="gramStart"/>
      <w:r w:rsidRPr="00144690">
        <w:rPr>
          <w:i/>
          <w:sz w:val="56"/>
          <w:szCs w:val="56"/>
        </w:rPr>
        <w:t>The</w:t>
      </w:r>
      <w:proofErr w:type="gramEnd"/>
      <w:r w:rsidRPr="00144690">
        <w:rPr>
          <w:i/>
          <w:sz w:val="56"/>
          <w:szCs w:val="56"/>
        </w:rPr>
        <w:t xml:space="preserve"> Blessings</w:t>
      </w:r>
    </w:p>
    <w:p w14:paraId="6C636D12" w14:textId="77777777" w:rsidR="004F1901" w:rsidRDefault="004F1901"/>
    <w:p w14:paraId="3D5C4B71" w14:textId="77777777" w:rsidR="004F1901" w:rsidRDefault="004F1901"/>
    <w:p w14:paraId="18C70A4A" w14:textId="77777777" w:rsidR="004F1901" w:rsidRDefault="004F1901">
      <w:r>
        <w:t>January 25, 2018</w:t>
      </w:r>
    </w:p>
    <w:p w14:paraId="26E2835D" w14:textId="77777777" w:rsidR="004F1901" w:rsidRDefault="004F1901"/>
    <w:p w14:paraId="5AD64F64" w14:textId="77777777" w:rsidR="004F1901" w:rsidRDefault="004F1901">
      <w:r>
        <w:t xml:space="preserve">Dear </w:t>
      </w:r>
      <w:r w:rsidRPr="00767B8C">
        <w:rPr>
          <w:noProof/>
        </w:rPr>
        <w:t>Richard C. &amp; Sarah C.</w:t>
      </w:r>
    </w:p>
    <w:p w14:paraId="6AB0898A" w14:textId="77777777" w:rsidR="004F1901" w:rsidRDefault="004F1901"/>
    <w:p w14:paraId="119967A6" w14:textId="77777777" w:rsidR="004F1901" w:rsidRDefault="004F1901">
      <w:r>
        <w:t>Thank you for your support in 2017. I am happy to say it was a successful year for us as we achieved both of our primary goals - 2 Clean Water Wells and Support Student Education.</w:t>
      </w:r>
    </w:p>
    <w:p w14:paraId="452A1017" w14:textId="77777777" w:rsidR="004F1901" w:rsidRDefault="004F1901"/>
    <w:p w14:paraId="79B81273" w14:textId="77777777" w:rsidR="004F1901" w:rsidRDefault="004F1901">
      <w:r>
        <w:t xml:space="preserve">In Water, our new Water Chair, Kathy, led us to close on the two wells. Further she is working to help us with a first – constructing a well in Kenya.  In Education, we made a significant achievement in that we hit 100% sponsorship. Jay our Education chair introduced the sponsorship program many years ago. And continuously worked to the point that now we have 100% of the students that we support covered. But Jay is still seeking sponsors as there are additional students in the St Francis program that need help! </w:t>
      </w:r>
    </w:p>
    <w:p w14:paraId="25A8CCA6" w14:textId="77777777" w:rsidR="004F1901" w:rsidRDefault="004F1901"/>
    <w:p w14:paraId="57BFD458" w14:textId="77777777" w:rsidR="004F1901" w:rsidRDefault="004F1901">
      <w:r>
        <w:t>Internally we have made significant strides as well and have good plans for 2018. In our financial management area our new bookkeeper, Laura has been coming up to speed and working closely with our accountant Martina. They have helped simplify our financial processes to remove a great deal of overhead. This is significant for a 100% volunteer organization. We are also planning an Experiential Trip to Uganda this summer.  If you are interested, now is time to let us know.  I want to also thank all our leaders in addition to you our supporters.  I am grateful for their contributions. 2 years ago, our prior chair, Ed left things in great shape for me. And with such a great team, I know I am doing the same for Nathan. Please continue to give him your support.  I want to close with a message we got from one of our sponsors after they got a letter from their student – their feedback was “thanks for the opportunity to make global connections!”. Please help us to continue making that a reality!</w:t>
      </w:r>
    </w:p>
    <w:p w14:paraId="75421E37" w14:textId="77777777" w:rsidR="004F1901" w:rsidRDefault="004F1901"/>
    <w:p w14:paraId="048E138D" w14:textId="77777777" w:rsidR="004F1901" w:rsidRDefault="004F1901">
      <w:r>
        <w:t>Finally, for tax purposes your total contribution to STB for 2017 was $</w:t>
      </w:r>
      <w:r w:rsidRPr="00767B8C">
        <w:rPr>
          <w:noProof/>
        </w:rPr>
        <w:t>675.00</w:t>
      </w:r>
      <w:r>
        <w:t xml:space="preserve">. There were no services rendered for this amount so it is fully tax deductible. </w:t>
      </w:r>
    </w:p>
    <w:p w14:paraId="5990CD88" w14:textId="77777777" w:rsidR="004F1901" w:rsidRDefault="004F1901"/>
    <w:p w14:paraId="2329B4EC" w14:textId="77777777" w:rsidR="004F1901" w:rsidRDefault="004F1901">
      <w:r>
        <w:t xml:space="preserve">Sincerely </w:t>
      </w:r>
    </w:p>
    <w:p w14:paraId="120E8566" w14:textId="77777777" w:rsidR="004F1901" w:rsidRDefault="004F1901">
      <w:r w:rsidRPr="00A977C7">
        <w:drawing>
          <wp:inline distT="0" distB="0" distL="0" distR="0" wp14:anchorId="4A63B0A6" wp14:editId="6D7CB741">
            <wp:extent cx="1306329" cy="549049"/>
            <wp:effectExtent l="50800" t="0" r="40005" b="6096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alphaModFix/>
                      <a:extLst>
                        <a:ext uri="{BEBA8EAE-BF5A-486C-A8C5-ECC9F3942E4B}">
                          <a14:imgProps xmlns:a14="http://schemas.microsoft.com/office/drawing/2010/main">
                            <a14:imgLayer r:embed="rId5">
                              <a14:imgEffect>
                                <a14:saturation sat="105000"/>
                              </a14:imgEffect>
                              <a14:imgEffect>
                                <a14:brightnessContrast bright="55000"/>
                              </a14:imgEffect>
                            </a14:imgLayer>
                          </a14:imgProps>
                        </a:ext>
                      </a:extLst>
                    </a:blip>
                    <a:stretch>
                      <a:fillRect/>
                    </a:stretch>
                  </pic:blipFill>
                  <pic:spPr>
                    <a:xfrm>
                      <a:off x="0" y="0"/>
                      <a:ext cx="1370381" cy="575970"/>
                    </a:xfrm>
                    <a:prstGeom prst="rect">
                      <a:avLst/>
                    </a:prstGeom>
                    <a:solidFill>
                      <a:schemeClr val="tx1"/>
                    </a:solidFill>
                    <a:effectLst>
                      <a:outerShdw blurRad="50800" dist="50800" dir="5400000" algn="ctr" rotWithShape="0">
                        <a:srgbClr val="000000">
                          <a:alpha val="0"/>
                        </a:srgbClr>
                      </a:outerShdw>
                    </a:effectLst>
                  </pic:spPr>
                </pic:pic>
              </a:graphicData>
            </a:graphic>
          </wp:inline>
        </w:drawing>
      </w:r>
    </w:p>
    <w:p w14:paraId="52204E5B" w14:textId="77777777" w:rsidR="004F1901" w:rsidRDefault="004F1901">
      <w:r>
        <w:t>Kevin S. Green</w:t>
      </w:r>
    </w:p>
    <w:p w14:paraId="3C6ACAA8" w14:textId="77777777" w:rsidR="004F1901" w:rsidRDefault="004F1901">
      <w:r>
        <w:t>Chair Share the Blessings</w:t>
      </w:r>
    </w:p>
    <w:p w14:paraId="67ED6173" w14:textId="77777777" w:rsidR="004F1901" w:rsidRDefault="004F1901">
      <w:r>
        <w:rPr>
          <w:noProof/>
        </w:rPr>
        <mc:AlternateContent>
          <mc:Choice Requires="wps">
            <w:drawing>
              <wp:anchor distT="0" distB="0" distL="114300" distR="114300" simplePos="0" relativeHeight="251708416" behindDoc="0" locked="0" layoutInCell="1" allowOverlap="1" wp14:anchorId="648F287B" wp14:editId="6310D7DD">
                <wp:simplePos x="0" y="0"/>
                <wp:positionH relativeFrom="column">
                  <wp:posOffset>-586740</wp:posOffset>
                </wp:positionH>
                <wp:positionV relativeFrom="paragraph">
                  <wp:posOffset>314960</wp:posOffset>
                </wp:positionV>
                <wp:extent cx="7362190" cy="0"/>
                <wp:effectExtent l="0" t="0" r="29210" b="25400"/>
                <wp:wrapTight wrapText="bothSides">
                  <wp:wrapPolygon edited="0">
                    <wp:start x="0" y="-1"/>
                    <wp:lineTo x="0" y="-1"/>
                    <wp:lineTo x="21611" y="-1"/>
                    <wp:lineTo x="21611" y="-1"/>
                    <wp:lineTo x="0" y="-1"/>
                  </wp:wrapPolygon>
                </wp:wrapTight>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55AF" id="Straight Connector 4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4.8pt" to="533.5pt,2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VxxCECAAA5BAAADgAAAGRycy9lMm9Eb2MueG1srFPbjtsgEH2v1H9AvCe2s87NirOq7KQv226k&#10;bD+AAI5RMSAgcaKq/96BXJRtX6qqfsADM3M4c2ZYPJ86iY7cOqFVibNhihFXVDOh9iX+9rYezDBy&#10;nihGpFa8xGfu8PPy44dFbwo+0q2WjFsEIMoVvSlx670pksTRlnfEDbXhCpyNth3xsLX7hFnSA3on&#10;k1GaTpJeW2asptw5OK0vTryM+E3DqX9tGsc9kiUGbj6uNq67sCbLBSn2lphW0CsN8g8sOiIUXHqH&#10;qokn6GDFH1CdoFY73fgh1V2im0ZQHmuAarL0t2q2LTE81gLiOHOXyf0/WPr1uLFIsBLnc4wU6aBH&#10;W2+J2LceVVopUFBbBE5QqjeugIRKbWyolZ7U1rxo+t0hpauWqD2PjN/OBlCykJG8SwkbZ+C+Xf9F&#10;M4ghB6+jbKfGdgESBEGn2J3zvTv85BGFw+nTZJTNoYn05ktIcUs01vnPXHcoGCWWQgXhSEGOL84H&#10;IqS4hYRjpddCyth8qVBf4tFsPB3HDKelYMEb4pzd7ypp0ZGE+YFvvY5lgecxzOqDYhGt5YStrrYn&#10;Ql5suF2qgAe1AJ+rdRmQH/N0vpqtZvkgH01Wgzyt68GndZUPJutsOq6f6qqqs5+BWpYXrWCMq8Du&#10;NqxZ/nfDcH02lzG7j+tdh+Q9ehQMyN7+kXRsZujfZRJ2mp039tZkmM8YfH1L4QE87sF+fPHLXwAA&#10;AP//AwBQSwMEFAAGAAgAAAAhAOEfwcLfAAAACgEAAA8AAABkcnMvZG93bnJldi54bWxMj0FPwzAM&#10;he9I/IfISNy2lDKVrTSdAIkDJ7SBkHbLGq+t1jglSbeOX4+nHeBo+73n7xXL0XbigD60jhTcTRMQ&#10;SJUzLdUKPj9eJ3MQIWoyunOECk4YYFleXxU6N+5IKzysYy04hEKuFTQx9rmUoWrQ6jB1PRLfds5b&#10;HXn0tTReHzncdjJNkkxa3RJ/aHSPLw1W+/VgGeP7dP+1f3Mm3clVNBs/PL//DErd3oxPjyAijvFP&#10;DGd89kDJTFs3kAmiUzBZpDOWKpgtMhBnQZI9cLvtZSPLQv6vUP4CAAD//wMAUEsBAi0AFAAGAAgA&#10;AAAhAOSZw8D7AAAA4QEAABMAAAAAAAAAAAAAAAAAAAAAAFtDb250ZW50X1R5cGVzXS54bWxQSwEC&#10;LQAUAAYACAAAACEAI7Jq4dcAAACUAQAACwAAAAAAAAAAAAAAAAAsAQAAX3JlbHMvLnJlbHNQSwEC&#10;LQAUAAYACAAAACEAksVxxCECAAA5BAAADgAAAAAAAAAAAAAAAAAsAgAAZHJzL2Uyb0RvYy54bWxQ&#10;SwECLQAUAAYACAAAACEA4R/Bwt8AAAAKAQAADwAAAAAAAAAAAAAAAAB5BAAAZHJzL2Rvd25yZXYu&#10;eG1sUEsFBgAAAAAEAAQA8wAAAIUFAAAAAA==&#10;" strokecolor="blue" strokeweight="2.25pt">
                <w10:wrap type="tight"/>
              </v:line>
            </w:pict>
          </mc:Fallback>
        </mc:AlternateContent>
      </w:r>
    </w:p>
    <w:p w14:paraId="18C0717D" w14:textId="77777777" w:rsidR="004F1901" w:rsidRPr="00065B88" w:rsidRDefault="004F1901">
      <w:pPr>
        <w:rPr>
          <w:sz w:val="18"/>
        </w:rPr>
      </w:pPr>
      <w:r>
        <w:rPr>
          <w:sz w:val="18"/>
        </w:rPr>
        <w:t xml:space="preserve">Share the Blessings, Inc.  </w:t>
      </w:r>
      <w:r w:rsidRPr="00065B88">
        <w:rPr>
          <w:sz w:val="18"/>
        </w:rPr>
        <w:t xml:space="preserve">PO Box 3024 Cary, NC 27519  </w:t>
      </w:r>
      <w:r>
        <w:rPr>
          <w:sz w:val="18"/>
        </w:rPr>
        <w:t xml:space="preserve">  </w:t>
      </w:r>
      <w:r w:rsidRPr="00065B88">
        <w:rPr>
          <w:sz w:val="18"/>
        </w:rPr>
        <w:t xml:space="preserve">    </w:t>
      </w:r>
      <w:hyperlink r:id="rId30" w:history="1">
        <w:r w:rsidRPr="00065B88">
          <w:rPr>
            <w:rStyle w:val="Hyperlink"/>
            <w:sz w:val="18"/>
          </w:rPr>
          <w:t>www.share-the-blessings.org</w:t>
        </w:r>
      </w:hyperlink>
      <w:r w:rsidRPr="00065B88">
        <w:rPr>
          <w:sz w:val="18"/>
        </w:rPr>
        <w:t xml:space="preserve">      </w:t>
      </w:r>
      <w:r>
        <w:rPr>
          <w:sz w:val="18"/>
        </w:rPr>
        <w:t xml:space="preserve">     </w:t>
      </w:r>
      <w:r w:rsidRPr="00065B88">
        <w:rPr>
          <w:sz w:val="18"/>
        </w:rPr>
        <w:t>501 (c)3</w:t>
      </w:r>
      <w:r>
        <w:rPr>
          <w:sz w:val="18"/>
        </w:rPr>
        <w:t xml:space="preserve">     </w:t>
      </w:r>
      <w:r w:rsidRPr="00065B88">
        <w:rPr>
          <w:sz w:val="18"/>
        </w:rPr>
        <w:t>F</w:t>
      </w:r>
      <w:r>
        <w:rPr>
          <w:sz w:val="18"/>
        </w:rPr>
        <w:t>EIN 14-1882445</w:t>
      </w:r>
    </w:p>
    <w:p w14:paraId="29CE93CA" w14:textId="77777777" w:rsidR="004F1901" w:rsidRDefault="004F1901">
      <w:pPr>
        <w:sectPr w:rsidR="004F1901" w:rsidSect="004F1901">
          <w:pgSz w:w="12240" w:h="15840"/>
          <w:pgMar w:top="1440" w:right="1440" w:bottom="1440" w:left="1440" w:header="720" w:footer="720" w:gutter="0"/>
          <w:pgNumType w:start="1"/>
          <w:cols w:space="720"/>
          <w:docGrid w:linePitch="360"/>
        </w:sectPr>
      </w:pPr>
    </w:p>
    <w:p w14:paraId="75087BE1" w14:textId="77777777" w:rsidR="004F1901" w:rsidRDefault="004F1901"/>
    <w:sectPr w:rsidR="004F1901" w:rsidSect="004F190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7D"/>
    <w:rsid w:val="00065B88"/>
    <w:rsid w:val="00071C53"/>
    <w:rsid w:val="000A47E2"/>
    <w:rsid w:val="00182C21"/>
    <w:rsid w:val="00201429"/>
    <w:rsid w:val="00263AA1"/>
    <w:rsid w:val="002E5077"/>
    <w:rsid w:val="0031508D"/>
    <w:rsid w:val="00324B8D"/>
    <w:rsid w:val="00403EAF"/>
    <w:rsid w:val="00421DBC"/>
    <w:rsid w:val="00467848"/>
    <w:rsid w:val="004F1901"/>
    <w:rsid w:val="00580D86"/>
    <w:rsid w:val="006275AC"/>
    <w:rsid w:val="006B7B50"/>
    <w:rsid w:val="00751E17"/>
    <w:rsid w:val="00785A30"/>
    <w:rsid w:val="00865496"/>
    <w:rsid w:val="009956D4"/>
    <w:rsid w:val="009E577D"/>
    <w:rsid w:val="009F3BF9"/>
    <w:rsid w:val="00A33BC8"/>
    <w:rsid w:val="00A70C53"/>
    <w:rsid w:val="00A900DB"/>
    <w:rsid w:val="00B17509"/>
    <w:rsid w:val="00C3687D"/>
    <w:rsid w:val="00CF11E2"/>
    <w:rsid w:val="00D218C7"/>
    <w:rsid w:val="00D912AC"/>
    <w:rsid w:val="00E0107D"/>
    <w:rsid w:val="00E813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BD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hare-the-blessings.org" TargetMode="External"/><Relationship Id="rId20" Type="http://schemas.openxmlformats.org/officeDocument/2006/relationships/hyperlink" Target="http://www.share-the-blessings.org" TargetMode="External"/><Relationship Id="rId21" Type="http://schemas.openxmlformats.org/officeDocument/2006/relationships/hyperlink" Target="http://www.share-the-blessings.org" TargetMode="External"/><Relationship Id="rId22" Type="http://schemas.openxmlformats.org/officeDocument/2006/relationships/hyperlink" Target="http://www.share-the-blessings.org" TargetMode="External"/><Relationship Id="rId23" Type="http://schemas.openxmlformats.org/officeDocument/2006/relationships/hyperlink" Target="http://www.share-the-blessings.org" TargetMode="External"/><Relationship Id="rId24" Type="http://schemas.openxmlformats.org/officeDocument/2006/relationships/hyperlink" Target="http://www.share-the-blessings.org" TargetMode="External"/><Relationship Id="rId25" Type="http://schemas.openxmlformats.org/officeDocument/2006/relationships/hyperlink" Target="http://www.share-the-blessings.org" TargetMode="External"/><Relationship Id="rId26" Type="http://schemas.openxmlformats.org/officeDocument/2006/relationships/hyperlink" Target="http://www.share-the-blessings.org" TargetMode="External"/><Relationship Id="rId27" Type="http://schemas.openxmlformats.org/officeDocument/2006/relationships/hyperlink" Target="http://www.share-the-blessings.org" TargetMode="External"/><Relationship Id="rId28" Type="http://schemas.openxmlformats.org/officeDocument/2006/relationships/hyperlink" Target="http://www.share-the-blessings.org" TargetMode="External"/><Relationship Id="rId29" Type="http://schemas.openxmlformats.org/officeDocument/2006/relationships/hyperlink" Target="http://www.share-the-blessings.org" TargetMode="External"/><Relationship Id="rId30" Type="http://schemas.openxmlformats.org/officeDocument/2006/relationships/hyperlink" Target="http://www.share-the-blessings.org"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share-the-blessings.org" TargetMode="External"/><Relationship Id="rId11" Type="http://schemas.openxmlformats.org/officeDocument/2006/relationships/hyperlink" Target="http://www.share-the-blessings.org" TargetMode="External"/><Relationship Id="rId12" Type="http://schemas.openxmlformats.org/officeDocument/2006/relationships/hyperlink" Target="http://www.share-the-blessings.org" TargetMode="External"/><Relationship Id="rId13" Type="http://schemas.openxmlformats.org/officeDocument/2006/relationships/hyperlink" Target="http://www.share-the-blessings.org" TargetMode="External"/><Relationship Id="rId14" Type="http://schemas.openxmlformats.org/officeDocument/2006/relationships/hyperlink" Target="http://www.share-the-blessings.org" TargetMode="External"/><Relationship Id="rId15" Type="http://schemas.openxmlformats.org/officeDocument/2006/relationships/hyperlink" Target="http://www.share-the-blessings.org" TargetMode="External"/><Relationship Id="rId16" Type="http://schemas.openxmlformats.org/officeDocument/2006/relationships/hyperlink" Target="http://www.share-the-blessings.org" TargetMode="External"/><Relationship Id="rId17" Type="http://schemas.openxmlformats.org/officeDocument/2006/relationships/hyperlink" Target="http://www.share-the-blessings.org" TargetMode="External"/><Relationship Id="rId18" Type="http://schemas.openxmlformats.org/officeDocument/2006/relationships/hyperlink" Target="http://www.share-the-blessings.org" TargetMode="External"/><Relationship Id="rId19" Type="http://schemas.openxmlformats.org/officeDocument/2006/relationships/hyperlink" Target="http://www.share-the-blessings.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microsoft.com/office/2007/relationships/hdphoto" Target="media/hdphoto1.wdp"/><Relationship Id="rId6" Type="http://schemas.openxmlformats.org/officeDocument/2006/relationships/hyperlink" Target="http://www.share-the-blessings.org" TargetMode="External"/><Relationship Id="rId7" Type="http://schemas.openxmlformats.org/officeDocument/2006/relationships/hyperlink" Target="http://www.share-the-blessings.org" TargetMode="External"/><Relationship Id="rId8" Type="http://schemas.openxmlformats.org/officeDocument/2006/relationships/hyperlink" Target="http://www.share-the-blessin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8065</Words>
  <Characters>45971</Characters>
  <Application>Microsoft Macintosh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Green</dc:creator>
  <cp:keywords/>
  <dc:description/>
  <cp:lastModifiedBy>Kevin Green</cp:lastModifiedBy>
  <cp:revision>1</cp:revision>
  <cp:lastPrinted>2018-01-25T06:29:00Z</cp:lastPrinted>
  <dcterms:created xsi:type="dcterms:W3CDTF">2018-01-25T06:22:00Z</dcterms:created>
  <dcterms:modified xsi:type="dcterms:W3CDTF">2018-01-25T06:33:00Z</dcterms:modified>
</cp:coreProperties>
</file>